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A1B3" w14:textId="77777777" w:rsidR="00C67AA6" w:rsidRDefault="00C67AA6">
      <w:pPr>
        <w:jc w:val="right"/>
      </w:pPr>
      <w:r>
        <w:rPr>
          <w:rFonts w:hint="eastAsia"/>
        </w:rPr>
        <w:t xml:space="preserve">　　</w:t>
      </w:r>
    </w:p>
    <w:p w14:paraId="4908187C" w14:textId="3FF9DAB9" w:rsidR="00253AB3" w:rsidRDefault="00D1568C" w:rsidP="00253AB3">
      <w:pPr>
        <w:jc w:val="right"/>
        <w:rPr>
          <w:b/>
          <w:sz w:val="24"/>
        </w:rPr>
      </w:pPr>
      <w:r>
        <w:rPr>
          <w:rFonts w:hint="eastAsia"/>
        </w:rPr>
        <w:t>令和</w:t>
      </w:r>
      <w:r w:rsidR="008A5647">
        <w:rPr>
          <w:rFonts w:hint="eastAsia"/>
        </w:rPr>
        <w:t xml:space="preserve">　　　年　　　月　　　日</w:t>
      </w:r>
    </w:p>
    <w:p w14:paraId="56A01953" w14:textId="1C67D3DE" w:rsidR="008A5647" w:rsidRDefault="00675054" w:rsidP="00253AB3">
      <w:pPr>
        <w:jc w:val="center"/>
        <w:rPr>
          <w:sz w:val="28"/>
        </w:rPr>
      </w:pPr>
      <w:r>
        <w:rPr>
          <w:rFonts w:hint="eastAsia"/>
          <w:sz w:val="28"/>
        </w:rPr>
        <w:t>喀痰吸引等研修（</w:t>
      </w:r>
      <w:r w:rsidR="008A5647">
        <w:rPr>
          <w:rFonts w:hint="eastAsia"/>
          <w:sz w:val="28"/>
        </w:rPr>
        <w:t>第</w:t>
      </w:r>
      <w:r w:rsidR="00D1568C">
        <w:rPr>
          <w:rFonts w:hint="eastAsia"/>
          <w:sz w:val="28"/>
        </w:rPr>
        <w:t>三</w:t>
      </w:r>
      <w:r w:rsidR="008A5647">
        <w:rPr>
          <w:rFonts w:hint="eastAsia"/>
          <w:sz w:val="28"/>
        </w:rPr>
        <w:t>号研修）受講申込書・調書</w:t>
      </w:r>
    </w:p>
    <w:p w14:paraId="1DB6FEE0" w14:textId="1159F430" w:rsidR="00992ACD" w:rsidRPr="00992ACD" w:rsidRDefault="008575C9" w:rsidP="00253AB3">
      <w:pPr>
        <w:jc w:val="center"/>
        <w:rPr>
          <w:sz w:val="24"/>
        </w:rPr>
      </w:pPr>
      <w:r>
        <w:rPr>
          <w:rFonts w:hint="eastAsia"/>
          <w:sz w:val="24"/>
        </w:rPr>
        <w:t>202</w:t>
      </w:r>
      <w:r w:rsidR="00DE03B4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A10B85">
        <w:rPr>
          <w:sz w:val="24"/>
        </w:rPr>
        <w:t>11</w:t>
      </w:r>
      <w:r w:rsidR="00992ACD" w:rsidRPr="00992ACD">
        <w:rPr>
          <w:rFonts w:hint="eastAsia"/>
          <w:sz w:val="24"/>
        </w:rPr>
        <w:t>月</w:t>
      </w:r>
      <w:r w:rsidR="00A10B85">
        <w:rPr>
          <w:sz w:val="24"/>
        </w:rPr>
        <w:t>22</w:t>
      </w:r>
      <w:r>
        <w:rPr>
          <w:rFonts w:hint="eastAsia"/>
          <w:sz w:val="24"/>
        </w:rPr>
        <w:t>日・</w:t>
      </w:r>
      <w:r w:rsidR="0049004B">
        <w:rPr>
          <w:rFonts w:hint="eastAsia"/>
          <w:sz w:val="24"/>
        </w:rPr>
        <w:t>2</w:t>
      </w:r>
      <w:r w:rsidR="00A10B85">
        <w:rPr>
          <w:sz w:val="24"/>
        </w:rPr>
        <w:t>9</w:t>
      </w:r>
      <w:r w:rsidR="00992ACD" w:rsidRPr="00992ACD">
        <w:rPr>
          <w:rFonts w:hint="eastAsia"/>
          <w:sz w:val="24"/>
        </w:rPr>
        <w:t>日</w:t>
      </w:r>
      <w:r w:rsidR="00992ACD">
        <w:rPr>
          <w:rFonts w:hint="eastAsia"/>
          <w:sz w:val="24"/>
        </w:rPr>
        <w:t>（</w:t>
      </w:r>
      <w:r w:rsidR="00971AF1">
        <w:rPr>
          <w:rFonts w:hint="eastAsia"/>
          <w:sz w:val="24"/>
        </w:rPr>
        <w:t>尾張旭</w:t>
      </w:r>
      <w:r w:rsidR="00992ACD">
        <w:rPr>
          <w:rFonts w:hint="eastAsia"/>
          <w:sz w:val="24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75"/>
        <w:gridCol w:w="1155"/>
        <w:gridCol w:w="945"/>
        <w:gridCol w:w="2415"/>
      </w:tblGrid>
      <w:tr w:rsidR="008A5647" w14:paraId="1EF0A03F" w14:textId="77777777">
        <w:trPr>
          <w:cantSplit/>
          <w:trHeight w:val="177"/>
        </w:trPr>
        <w:tc>
          <w:tcPr>
            <w:tcW w:w="2100" w:type="dxa"/>
            <w:vMerge w:val="restart"/>
            <w:vAlign w:val="center"/>
          </w:tcPr>
          <w:p w14:paraId="56F85B8B" w14:textId="77777777" w:rsidR="008A5647" w:rsidRDefault="008A5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10DCCDE6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30" w:type="dxa"/>
            <w:gridSpan w:val="2"/>
            <w:tcBorders>
              <w:bottom w:val="dotted" w:sz="4" w:space="0" w:color="auto"/>
            </w:tcBorders>
          </w:tcPr>
          <w:p w14:paraId="01D3A156" w14:textId="77777777" w:rsidR="008A5647" w:rsidRDefault="008A56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EE11D3C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15" w:type="dxa"/>
            <w:vMerge w:val="restart"/>
          </w:tcPr>
          <w:p w14:paraId="0D2B5B19" w14:textId="77777777" w:rsidR="008A5647" w:rsidRDefault="008A5647">
            <w:pPr>
              <w:widowControl/>
              <w:jc w:val="left"/>
              <w:rPr>
                <w:sz w:val="22"/>
              </w:rPr>
            </w:pPr>
          </w:p>
          <w:p w14:paraId="53527F75" w14:textId="77777777" w:rsidR="008A5647" w:rsidRDefault="008A564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男　・　女</w:t>
            </w:r>
          </w:p>
        </w:tc>
      </w:tr>
      <w:tr w:rsidR="008A5647" w14:paraId="252BDAE4" w14:textId="77777777" w:rsidTr="00992ACD">
        <w:trPr>
          <w:cantSplit/>
          <w:trHeight w:val="603"/>
        </w:trPr>
        <w:tc>
          <w:tcPr>
            <w:tcW w:w="2100" w:type="dxa"/>
            <w:vMerge/>
          </w:tcPr>
          <w:p w14:paraId="10404437" w14:textId="77777777" w:rsidR="008A5647" w:rsidRDefault="008A5647">
            <w:pPr>
              <w:jc w:val="left"/>
            </w:pPr>
          </w:p>
        </w:tc>
        <w:tc>
          <w:tcPr>
            <w:tcW w:w="4830" w:type="dxa"/>
            <w:gridSpan w:val="2"/>
            <w:tcBorders>
              <w:top w:val="dotted" w:sz="4" w:space="0" w:color="auto"/>
            </w:tcBorders>
          </w:tcPr>
          <w:p w14:paraId="0C85B5B8" w14:textId="77777777" w:rsidR="008A5647" w:rsidRDefault="008A5647">
            <w:pPr>
              <w:jc w:val="left"/>
            </w:pPr>
          </w:p>
        </w:tc>
        <w:tc>
          <w:tcPr>
            <w:tcW w:w="945" w:type="dxa"/>
            <w:vMerge/>
          </w:tcPr>
          <w:p w14:paraId="00990F1E" w14:textId="77777777" w:rsidR="008A5647" w:rsidRDefault="008A5647">
            <w:pPr>
              <w:widowControl/>
              <w:jc w:val="left"/>
            </w:pPr>
          </w:p>
        </w:tc>
        <w:tc>
          <w:tcPr>
            <w:tcW w:w="2415" w:type="dxa"/>
            <w:vMerge/>
          </w:tcPr>
          <w:p w14:paraId="0AE59904" w14:textId="77777777" w:rsidR="008A5647" w:rsidRDefault="008A5647">
            <w:pPr>
              <w:widowControl/>
              <w:jc w:val="left"/>
            </w:pPr>
          </w:p>
        </w:tc>
      </w:tr>
      <w:tr w:rsidR="008A5647" w14:paraId="628F7846" w14:textId="77777777">
        <w:trPr>
          <w:trHeight w:val="705"/>
        </w:trPr>
        <w:tc>
          <w:tcPr>
            <w:tcW w:w="2100" w:type="dxa"/>
            <w:vAlign w:val="center"/>
          </w:tcPr>
          <w:p w14:paraId="1E7910CB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190" w:type="dxa"/>
            <w:gridSpan w:val="4"/>
          </w:tcPr>
          <w:p w14:paraId="2586012B" w14:textId="77777777" w:rsidR="008A5647" w:rsidRDefault="008A5647">
            <w:pPr>
              <w:jc w:val="left"/>
            </w:pPr>
            <w:r>
              <w:rPr>
                <w:rFonts w:hint="eastAsia"/>
              </w:rPr>
              <w:t>〒　　　　－</w:t>
            </w:r>
          </w:p>
          <w:p w14:paraId="20E7A068" w14:textId="77777777" w:rsidR="008A5647" w:rsidRDefault="008A5647">
            <w:pPr>
              <w:jc w:val="left"/>
            </w:pPr>
          </w:p>
          <w:p w14:paraId="71018670" w14:textId="77777777" w:rsidR="008A5647" w:rsidRDefault="008A564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携帯</w:t>
            </w:r>
            <w:r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8A5647" w14:paraId="39EFAEC0" w14:textId="77777777">
        <w:trPr>
          <w:trHeight w:val="446"/>
        </w:trPr>
        <w:tc>
          <w:tcPr>
            <w:tcW w:w="2100" w:type="dxa"/>
            <w:vAlign w:val="center"/>
          </w:tcPr>
          <w:p w14:paraId="35060825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190" w:type="dxa"/>
            <w:gridSpan w:val="4"/>
            <w:vAlign w:val="center"/>
          </w:tcPr>
          <w:p w14:paraId="437350CD" w14:textId="77777777" w:rsidR="008A5647" w:rsidRDefault="008A5647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生　　（　　　　）歳</w:t>
            </w:r>
          </w:p>
        </w:tc>
      </w:tr>
      <w:tr w:rsidR="008A5647" w14:paraId="1591A944" w14:textId="77777777">
        <w:trPr>
          <w:cantSplit/>
          <w:trHeight w:val="490"/>
        </w:trPr>
        <w:tc>
          <w:tcPr>
            <w:tcW w:w="2100" w:type="dxa"/>
            <w:vMerge w:val="restart"/>
            <w:vAlign w:val="center"/>
          </w:tcPr>
          <w:p w14:paraId="3B0FD344" w14:textId="77777777" w:rsidR="008A5647" w:rsidRDefault="008A56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現在の勤務先</w:t>
            </w:r>
          </w:p>
        </w:tc>
        <w:tc>
          <w:tcPr>
            <w:tcW w:w="3675" w:type="dxa"/>
            <w:tcBorders>
              <w:bottom w:val="dotted" w:sz="4" w:space="0" w:color="auto"/>
              <w:right w:val="dotted" w:sz="4" w:space="0" w:color="auto"/>
            </w:tcBorders>
          </w:tcPr>
          <w:p w14:paraId="6928B78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45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A15E8D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8A5647" w14:paraId="6E575899" w14:textId="77777777">
        <w:trPr>
          <w:cantSplit/>
          <w:trHeight w:val="1445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10175B8A" w14:textId="77777777" w:rsidR="008A5647" w:rsidRDefault="008A5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B1F7BB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施設所在地</w:t>
            </w:r>
          </w:p>
          <w:p w14:paraId="31D94F34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</w:t>
            </w:r>
            <w:r>
              <w:rPr>
                <w:rFonts w:hint="eastAsia"/>
              </w:rPr>
              <w:t>－</w:t>
            </w:r>
          </w:p>
          <w:p w14:paraId="78C05B53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  <w:p w14:paraId="067C6C67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8A5647" w14:paraId="53BD1371" w14:textId="77777777">
        <w:trPr>
          <w:trHeight w:val="83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D3BA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施設種別</w:t>
            </w:r>
          </w:p>
          <w:p w14:paraId="103D6103" w14:textId="77777777" w:rsidR="008A5647" w:rsidRDefault="008A564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6CC9" w14:textId="77777777" w:rsidR="008A5647" w:rsidRDefault="008A564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１．特別養護老人ホーム　　２．介護老人保健施設　　３．グループホーム　　４．訪問サービス　　　　５．有料老人ホーム　　　　６．障害者施設　　　　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>７．その他（　　　　　　　　　　　　）</w:t>
            </w:r>
          </w:p>
        </w:tc>
      </w:tr>
      <w:tr w:rsidR="005C3734" w14:paraId="5EEFB9E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F200" w14:textId="77777777" w:rsidR="005C3734" w:rsidRDefault="005C3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実地研修対象者</w:t>
            </w:r>
          </w:p>
          <w:p w14:paraId="0836E2F3" w14:textId="42E6D4A0" w:rsidR="00DB43D8" w:rsidRPr="00DB43D8" w:rsidRDefault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70AFD047" w14:textId="1A4E1701" w:rsidR="00DB43D8" w:rsidRPr="00587E4C" w:rsidRDefault="005C3734">
            <w:pPr>
              <w:rPr>
                <w:sz w:val="22"/>
                <w:szCs w:val="22"/>
              </w:rPr>
            </w:pPr>
            <w:r w:rsidRPr="00DB43D8">
              <w:rPr>
                <w:rFonts w:hint="eastAsia"/>
                <w:sz w:val="22"/>
                <w:szCs w:val="22"/>
              </w:rPr>
              <w:t>実地研修対象者の総人数（　　　）名</w:t>
            </w:r>
          </w:p>
          <w:p w14:paraId="5D986F93" w14:textId="14F3EB1A" w:rsidR="005C3734" w:rsidRDefault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B43D8">
              <w:rPr>
                <w:rFonts w:hint="eastAsia"/>
                <w:sz w:val="20"/>
                <w:szCs w:val="20"/>
              </w:rPr>
              <w:t>資格取得希望項目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</w:p>
          <w:p w14:paraId="2349880B" w14:textId="77777777" w:rsidR="005C3734" w:rsidRP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１．たんの吸引（口腔内）　２．たんの吸引（鼻腔内）　３．経管栄養（胃ろう・腸ろう）</w:t>
            </w:r>
          </w:p>
          <w:p w14:paraId="4D3D9C69" w14:textId="77777777" w:rsid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４．たんの吸引（気管カニューレ内部）５．経鼻経管栄養</w:t>
            </w:r>
          </w:p>
          <w:p w14:paraId="3856A9D8" w14:textId="77777777" w:rsidR="005C3734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６．人工呼吸器装着者の吸引（気管カニューレ内部）</w:t>
            </w:r>
          </w:p>
          <w:p w14:paraId="3CAD49A9" w14:textId="43EC160B" w:rsidR="00DB43D8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</w:t>
            </w:r>
            <w:r w:rsidRPr="005C3734">
              <w:rPr>
                <w:rFonts w:hint="eastAsia"/>
                <w:sz w:val="20"/>
                <w:szCs w:val="20"/>
              </w:rPr>
              <w:t>人工呼吸器装着者の吸引（</w:t>
            </w:r>
            <w:r>
              <w:rPr>
                <w:rFonts w:hint="eastAsia"/>
                <w:sz w:val="20"/>
                <w:szCs w:val="20"/>
              </w:rPr>
              <w:t>口鼻マスク装着者の口腔内・鼻腔内</w:t>
            </w:r>
            <w:r w:rsidRPr="005C373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B43D8" w14:paraId="3C36F58D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AB5D" w14:textId="77777777" w:rsidR="00DB43D8" w:rsidRDefault="00DB43D8" w:rsidP="00F21E4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受講内容</w:t>
            </w:r>
          </w:p>
          <w:p w14:paraId="143FE96F" w14:textId="394760E6" w:rsidR="00DB43D8" w:rsidRPr="00DB43D8" w:rsidRDefault="00DB43D8" w:rsidP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FC9A494" w14:textId="77777777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１．基本研修及び実地研修</w:t>
            </w:r>
          </w:p>
          <w:p w14:paraId="72EAFE9E" w14:textId="758924D3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２．実地研修のみ（すでに認定を持っている）</w:t>
            </w:r>
          </w:p>
        </w:tc>
      </w:tr>
      <w:tr w:rsidR="008D1435" w14:paraId="20E8655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1839" w14:textId="77777777" w:rsidR="008D1435" w:rsidRDefault="008D1435" w:rsidP="002D76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実地研修について</w:t>
            </w:r>
          </w:p>
          <w:p w14:paraId="02659CE0" w14:textId="0D47B25E" w:rsidR="008D1435" w:rsidRPr="002D762F" w:rsidRDefault="002D762F" w:rsidP="002D762F">
            <w:pPr>
              <w:jc w:val="center"/>
              <w:rPr>
                <w:sz w:val="18"/>
                <w:szCs w:val="18"/>
              </w:rPr>
            </w:pPr>
            <w:r w:rsidRPr="002D762F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35BE57CB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Pr="002D762F">
              <w:rPr>
                <w:rFonts w:hint="eastAsia"/>
                <w:sz w:val="20"/>
                <w:szCs w:val="20"/>
              </w:rPr>
              <w:t>貴就労事業所にて</w:t>
            </w:r>
            <w:r>
              <w:rPr>
                <w:rFonts w:hint="eastAsia"/>
                <w:sz w:val="20"/>
                <w:szCs w:val="20"/>
              </w:rPr>
              <w:t>実施（事業所に看護師がいる場合）</w:t>
            </w:r>
          </w:p>
          <w:p w14:paraId="623ADE30" w14:textId="77777777" w:rsidR="00F21E4D" w:rsidRPr="00DF6795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　他の訪問看護事業所に依頼する場合（下記情報を記入してください）</w:t>
            </w:r>
          </w:p>
          <w:p w14:paraId="076AB04E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・事業所名（　　　　　　　　　　　　　　　　　　　　　　　　）</w:t>
            </w:r>
          </w:p>
          <w:p w14:paraId="22FA6426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・住所　〒</w:t>
            </w:r>
          </w:p>
          <w:p w14:paraId="7AE0C80A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</w:p>
          <w:p w14:paraId="1C67175A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・電話番号（　　　　　　　　　　　　）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  <w:p w14:paraId="39F7AAF1" w14:textId="77777777" w:rsidR="00F21E4D" w:rsidRPr="002D762F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・担当者氏名（　　　　　　　　　　　　）</w:t>
            </w:r>
          </w:p>
          <w:p w14:paraId="0F3FE2B1" w14:textId="2B3452C3" w:rsidR="008D1435" w:rsidRDefault="00F21E4D" w:rsidP="00F21E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</w:t>
            </w:r>
            <w:r w:rsidRPr="002D762F">
              <w:rPr>
                <w:rFonts w:hint="eastAsia"/>
                <w:sz w:val="20"/>
                <w:szCs w:val="20"/>
              </w:rPr>
              <w:t>指導看護師を弊社へ依頼する（費用別途必要。）</w:t>
            </w:r>
          </w:p>
        </w:tc>
      </w:tr>
      <w:tr w:rsidR="008A5647" w14:paraId="49B0834E" w14:textId="77777777" w:rsidTr="00F21E4D">
        <w:trPr>
          <w:cantSplit/>
          <w:trHeight w:val="1164"/>
        </w:trPr>
        <w:tc>
          <w:tcPr>
            <w:tcW w:w="102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196FE2" w14:textId="77777777" w:rsidR="002D762F" w:rsidRDefault="002D762F" w:rsidP="00357126">
            <w:pPr>
              <w:ind w:firstLineChars="100" w:firstLine="220"/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上記に必要事項を正確に記入しＦＡＸ又は郵送にてお申込みください。</w:t>
            </w:r>
          </w:p>
          <w:p w14:paraId="18A59526" w14:textId="3E6657D4" w:rsidR="00357126" w:rsidRDefault="002D762F" w:rsidP="00F21E4D">
            <w:pPr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 xml:space="preserve">　</w:t>
            </w:r>
            <w:r w:rsidRPr="002D762F">
              <w:rPr>
                <w:rFonts w:hint="eastAsia"/>
                <w:b/>
                <w:bCs/>
                <w:sz w:val="22"/>
                <w:szCs w:val="22"/>
              </w:rPr>
              <w:t>ＦＡＸ：０５２－３０８－８７９７</w:t>
            </w:r>
          </w:p>
          <w:p w14:paraId="61B3CC46" w14:textId="58A5DFEE" w:rsidR="008A5647" w:rsidRDefault="002D762F" w:rsidP="00357126">
            <w:pPr>
              <w:spacing w:line="280" w:lineRule="exact"/>
              <w:ind w:leftChars="100" w:left="320" w:hangingChars="50" w:hanging="110"/>
              <w:rPr>
                <w:rFonts w:ascii="ＭＳ 明朝" w:hAnsi="ＭＳ 明朝"/>
                <w:sz w:val="18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免除科目のある方は修了証明書の写しも添付してください。</w:t>
            </w:r>
          </w:p>
        </w:tc>
      </w:tr>
    </w:tbl>
    <w:p w14:paraId="7ED083A6" w14:textId="6E8C8B7E" w:rsidR="008A5647" w:rsidRDefault="008A5647" w:rsidP="002D762F"/>
    <w:sectPr w:rsidR="008A5647" w:rsidSect="006D39E1">
      <w:pgSz w:w="11906" w:h="16838" w:code="9"/>
      <w:pgMar w:top="567" w:right="707" w:bottom="828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EBD8" w14:textId="77777777" w:rsidR="006D39E1" w:rsidRDefault="006D39E1">
      <w:r>
        <w:separator/>
      </w:r>
    </w:p>
  </w:endnote>
  <w:endnote w:type="continuationSeparator" w:id="0">
    <w:p w14:paraId="308DB0E5" w14:textId="77777777" w:rsidR="006D39E1" w:rsidRDefault="006D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1341A" w14:textId="77777777" w:rsidR="006D39E1" w:rsidRDefault="006D39E1">
      <w:r>
        <w:separator/>
      </w:r>
    </w:p>
  </w:footnote>
  <w:footnote w:type="continuationSeparator" w:id="0">
    <w:p w14:paraId="494DA73B" w14:textId="77777777" w:rsidR="006D39E1" w:rsidRDefault="006D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0DB"/>
    <w:multiLevelType w:val="hybridMultilevel"/>
    <w:tmpl w:val="44C0DF8C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1871DA">
      <w:start w:val="1"/>
      <w:numFmt w:val="decimal"/>
      <w:lvlText w:val="%2."/>
      <w:lvlJc w:val="left"/>
      <w:pPr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0367C"/>
    <w:multiLevelType w:val="hybridMultilevel"/>
    <w:tmpl w:val="5FDE4A58"/>
    <w:lvl w:ilvl="0" w:tplc="8B4E9F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C5B15"/>
    <w:multiLevelType w:val="hybridMultilevel"/>
    <w:tmpl w:val="70A85B72"/>
    <w:lvl w:ilvl="0" w:tplc="F3C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77E30"/>
    <w:multiLevelType w:val="hybridMultilevel"/>
    <w:tmpl w:val="CEB4459E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40299"/>
    <w:multiLevelType w:val="hybridMultilevel"/>
    <w:tmpl w:val="F728445C"/>
    <w:lvl w:ilvl="0" w:tplc="E092EB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BD05149"/>
    <w:multiLevelType w:val="hybridMultilevel"/>
    <w:tmpl w:val="4D2281F2"/>
    <w:lvl w:ilvl="0" w:tplc="23EC88A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3AC5B4C"/>
    <w:multiLevelType w:val="hybridMultilevel"/>
    <w:tmpl w:val="DFBE2092"/>
    <w:lvl w:ilvl="0" w:tplc="CAE8B25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61D56"/>
    <w:multiLevelType w:val="hybridMultilevel"/>
    <w:tmpl w:val="0F38491C"/>
    <w:lvl w:ilvl="0" w:tplc="FEA482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DA07270"/>
    <w:multiLevelType w:val="hybridMultilevel"/>
    <w:tmpl w:val="BFD86AAC"/>
    <w:lvl w:ilvl="0" w:tplc="FEB63B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1059662">
    <w:abstractNumId w:val="2"/>
  </w:num>
  <w:num w:numId="2" w16cid:durableId="950162680">
    <w:abstractNumId w:val="5"/>
  </w:num>
  <w:num w:numId="3" w16cid:durableId="1853908791">
    <w:abstractNumId w:val="1"/>
  </w:num>
  <w:num w:numId="4" w16cid:durableId="1592472425">
    <w:abstractNumId w:val="6"/>
  </w:num>
  <w:num w:numId="5" w16cid:durableId="1278028436">
    <w:abstractNumId w:val="8"/>
  </w:num>
  <w:num w:numId="6" w16cid:durableId="447283834">
    <w:abstractNumId w:val="7"/>
  </w:num>
  <w:num w:numId="7" w16cid:durableId="1461419770">
    <w:abstractNumId w:val="3"/>
  </w:num>
  <w:num w:numId="8" w16cid:durableId="653022028">
    <w:abstractNumId w:val="4"/>
  </w:num>
  <w:num w:numId="9" w16cid:durableId="69114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AC"/>
    <w:rsid w:val="000172C8"/>
    <w:rsid w:val="000232E8"/>
    <w:rsid w:val="0004312C"/>
    <w:rsid w:val="000A76F6"/>
    <w:rsid w:val="000B06AF"/>
    <w:rsid w:val="000D7460"/>
    <w:rsid w:val="000E3B7F"/>
    <w:rsid w:val="000F568F"/>
    <w:rsid w:val="00113E56"/>
    <w:rsid w:val="00125CA1"/>
    <w:rsid w:val="001715FD"/>
    <w:rsid w:val="001A71D9"/>
    <w:rsid w:val="001C6EA1"/>
    <w:rsid w:val="002232D5"/>
    <w:rsid w:val="00253AB3"/>
    <w:rsid w:val="002B1B7E"/>
    <w:rsid w:val="002D0255"/>
    <w:rsid w:val="002D3907"/>
    <w:rsid w:val="002D762F"/>
    <w:rsid w:val="002D7DC1"/>
    <w:rsid w:val="002E35FA"/>
    <w:rsid w:val="002F78DA"/>
    <w:rsid w:val="00304523"/>
    <w:rsid w:val="003224D8"/>
    <w:rsid w:val="00357126"/>
    <w:rsid w:val="00373B7B"/>
    <w:rsid w:val="003B16D0"/>
    <w:rsid w:val="003D1DAE"/>
    <w:rsid w:val="003F7D35"/>
    <w:rsid w:val="0049004B"/>
    <w:rsid w:val="00526FA6"/>
    <w:rsid w:val="00533C1D"/>
    <w:rsid w:val="00565015"/>
    <w:rsid w:val="0058230C"/>
    <w:rsid w:val="00583AC8"/>
    <w:rsid w:val="00587E4C"/>
    <w:rsid w:val="00595DAB"/>
    <w:rsid w:val="005C3734"/>
    <w:rsid w:val="0063053D"/>
    <w:rsid w:val="006429E4"/>
    <w:rsid w:val="00643085"/>
    <w:rsid w:val="00675054"/>
    <w:rsid w:val="006A3DB9"/>
    <w:rsid w:val="006D39E1"/>
    <w:rsid w:val="00702E97"/>
    <w:rsid w:val="00742740"/>
    <w:rsid w:val="0074757A"/>
    <w:rsid w:val="007677AE"/>
    <w:rsid w:val="00785DFD"/>
    <w:rsid w:val="0079053D"/>
    <w:rsid w:val="0079093C"/>
    <w:rsid w:val="007E28EF"/>
    <w:rsid w:val="0082344E"/>
    <w:rsid w:val="00847DF8"/>
    <w:rsid w:val="008575C9"/>
    <w:rsid w:val="0086154D"/>
    <w:rsid w:val="008A3658"/>
    <w:rsid w:val="008A5647"/>
    <w:rsid w:val="008C1E7F"/>
    <w:rsid w:val="008D1435"/>
    <w:rsid w:val="008D3FAC"/>
    <w:rsid w:val="008D607F"/>
    <w:rsid w:val="009013E2"/>
    <w:rsid w:val="0092358D"/>
    <w:rsid w:val="00971AF1"/>
    <w:rsid w:val="00992ACD"/>
    <w:rsid w:val="009A0B72"/>
    <w:rsid w:val="00A10B85"/>
    <w:rsid w:val="00A23388"/>
    <w:rsid w:val="00A306D2"/>
    <w:rsid w:val="00A30EAF"/>
    <w:rsid w:val="00A76FF7"/>
    <w:rsid w:val="00AC157C"/>
    <w:rsid w:val="00AE3442"/>
    <w:rsid w:val="00AE70D8"/>
    <w:rsid w:val="00B22A32"/>
    <w:rsid w:val="00B27E83"/>
    <w:rsid w:val="00B305FF"/>
    <w:rsid w:val="00B67FDB"/>
    <w:rsid w:val="00BA22F9"/>
    <w:rsid w:val="00BE5764"/>
    <w:rsid w:val="00BF2EC8"/>
    <w:rsid w:val="00C226A6"/>
    <w:rsid w:val="00C23162"/>
    <w:rsid w:val="00C67583"/>
    <w:rsid w:val="00C67AA6"/>
    <w:rsid w:val="00CA2F3B"/>
    <w:rsid w:val="00D1568C"/>
    <w:rsid w:val="00D27ACF"/>
    <w:rsid w:val="00D70C62"/>
    <w:rsid w:val="00D8030A"/>
    <w:rsid w:val="00D850C5"/>
    <w:rsid w:val="00DA11A4"/>
    <w:rsid w:val="00DA17F6"/>
    <w:rsid w:val="00DB43D8"/>
    <w:rsid w:val="00DE03B4"/>
    <w:rsid w:val="00E026C1"/>
    <w:rsid w:val="00E23B5E"/>
    <w:rsid w:val="00EE15A6"/>
    <w:rsid w:val="00F131ED"/>
    <w:rsid w:val="00F21E4D"/>
    <w:rsid w:val="00F9330B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D372"/>
  <w15:docId w15:val="{F234A540-99B6-453F-AE07-C4E10A35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0E3B7F"/>
    <w:rPr>
      <w:kern w:val="2"/>
      <w:sz w:val="21"/>
      <w:szCs w:val="24"/>
    </w:rPr>
  </w:style>
  <w:style w:type="paragraph" w:styleId="a6">
    <w:name w:val="foot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0E3B7F"/>
    <w:rPr>
      <w:kern w:val="2"/>
      <w:sz w:val="21"/>
      <w:szCs w:val="24"/>
    </w:rPr>
  </w:style>
  <w:style w:type="paragraph" w:styleId="a8">
    <w:name w:val="Body Text Indent"/>
    <w:basedOn w:val="a"/>
    <w:semiHidden/>
    <w:rsid w:val="000E3B7F"/>
    <w:pPr>
      <w:spacing w:line="280" w:lineRule="exact"/>
      <w:ind w:leftChars="300" w:left="630"/>
    </w:pPr>
    <w:rPr>
      <w:rFonts w:ascii="ＭＳ 明朝" w:hAnsi="ＭＳ 明朝"/>
      <w:sz w:val="18"/>
      <w:szCs w:val="22"/>
    </w:rPr>
  </w:style>
  <w:style w:type="paragraph" w:styleId="a9">
    <w:name w:val="List Paragraph"/>
    <w:basedOn w:val="a"/>
    <w:uiPriority w:val="34"/>
    <w:qFormat/>
    <w:rsid w:val="000232E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578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介護職員等のたんの吸引等研修実施規定</vt:lpstr>
      <vt:lpstr>介護職員等のたんの吸引等研修実施規定</vt:lpstr>
    </vt:vector>
  </TitlesOfParts>
  <Company>愛知県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介護職員等のたんの吸引等研修実施規定</dc:title>
  <dc:subject/>
  <dc:creator>Owner</dc:creator>
  <cp:keywords/>
  <cp:lastModifiedBy>香代子 眞田</cp:lastModifiedBy>
  <cp:revision>40</cp:revision>
  <cp:lastPrinted>2024-02-22T07:04:00Z</cp:lastPrinted>
  <dcterms:created xsi:type="dcterms:W3CDTF">2020-02-16T17:25:00Z</dcterms:created>
  <dcterms:modified xsi:type="dcterms:W3CDTF">2024-08-01T01:38:00Z</dcterms:modified>
</cp:coreProperties>
</file>