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A12B" w14:textId="2BD2B5BB" w:rsidR="009A1DF3" w:rsidRDefault="007A673A" w:rsidP="009A1DF3">
      <w:pPr>
        <w:ind w:left="3255" w:right="480" w:hangingChars="1550" w:hanging="3255"/>
        <w:jc w:val="right"/>
      </w:pPr>
      <w:r>
        <w:rPr>
          <w:rFonts w:hint="eastAsia"/>
        </w:rPr>
        <w:t>年　　　月　　　日</w:t>
      </w:r>
    </w:p>
    <w:p w14:paraId="2D8E6A47" w14:textId="364293C4" w:rsidR="0019075B" w:rsidRPr="007677E3" w:rsidRDefault="00675054" w:rsidP="009A1DF3">
      <w:pPr>
        <w:ind w:left="4340" w:right="480" w:hangingChars="1550" w:hanging="4340"/>
        <w:jc w:val="center"/>
        <w:rPr>
          <w:b/>
          <w:sz w:val="24"/>
        </w:rPr>
      </w:pPr>
      <w:r w:rsidRPr="007677E3">
        <w:rPr>
          <w:rFonts w:hint="eastAsia"/>
          <w:sz w:val="28"/>
          <w:szCs w:val="28"/>
        </w:rPr>
        <w:t>喀痰吸引等研修（</w:t>
      </w:r>
      <w:r w:rsidR="008A5647" w:rsidRPr="007677E3">
        <w:rPr>
          <w:rFonts w:hint="eastAsia"/>
          <w:sz w:val="28"/>
          <w:szCs w:val="28"/>
        </w:rPr>
        <w:t>第</w:t>
      </w:r>
      <w:r w:rsidR="0019075B" w:rsidRPr="007677E3">
        <w:rPr>
          <w:rFonts w:hint="eastAsia"/>
          <w:sz w:val="28"/>
          <w:szCs w:val="28"/>
        </w:rPr>
        <w:t>１・２</w:t>
      </w:r>
      <w:r w:rsidR="008A5647" w:rsidRPr="007677E3">
        <w:rPr>
          <w:rFonts w:hint="eastAsia"/>
          <w:sz w:val="28"/>
          <w:szCs w:val="28"/>
        </w:rPr>
        <w:t>号研修）</w:t>
      </w:r>
    </w:p>
    <w:p w14:paraId="7C176C92" w14:textId="56A16B8B" w:rsidR="00422F5E" w:rsidRPr="008A16C6" w:rsidRDefault="008A5647" w:rsidP="00E45781">
      <w:pPr>
        <w:adjustRightInd w:val="0"/>
        <w:jc w:val="center"/>
        <w:rPr>
          <w:sz w:val="24"/>
        </w:rPr>
      </w:pPr>
      <w:r w:rsidRPr="008A16C6">
        <w:rPr>
          <w:rFonts w:hint="eastAsia"/>
          <w:sz w:val="24"/>
        </w:rPr>
        <w:t>受講申込書・調書</w:t>
      </w:r>
      <w:r w:rsidR="001951D9" w:rsidRPr="008A16C6">
        <w:rPr>
          <w:rFonts w:hint="eastAsia"/>
          <w:sz w:val="24"/>
        </w:rPr>
        <w:t xml:space="preserve"> </w:t>
      </w:r>
      <w:r w:rsidR="00B8573F">
        <w:rPr>
          <w:sz w:val="24"/>
        </w:rPr>
        <w:t>11</w:t>
      </w:r>
      <w:r w:rsidR="001951D9" w:rsidRPr="008A16C6">
        <w:rPr>
          <w:rFonts w:hint="eastAsia"/>
          <w:sz w:val="24"/>
        </w:rPr>
        <w:t>月開講</w:t>
      </w:r>
      <w:r w:rsidR="00AD3494" w:rsidRPr="008A16C6">
        <w:rPr>
          <w:rFonts w:hint="eastAsia"/>
          <w:sz w:val="24"/>
        </w:rPr>
        <w:t>（</w:t>
      </w:r>
      <w:r w:rsidR="008339B2">
        <w:rPr>
          <w:sz w:val="24"/>
        </w:rPr>
        <w:t>1</w:t>
      </w:r>
      <w:r w:rsidR="00AD3494" w:rsidRPr="008A16C6">
        <w:rPr>
          <w:rFonts w:hint="eastAsia"/>
          <w:sz w:val="24"/>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3660"/>
        <w:gridCol w:w="1150"/>
        <w:gridCol w:w="943"/>
        <w:gridCol w:w="2408"/>
      </w:tblGrid>
      <w:tr w:rsidR="008A5647" w14:paraId="1EF0A03F" w14:textId="77777777" w:rsidTr="00156028">
        <w:trPr>
          <w:cantSplit/>
          <w:trHeight w:val="239"/>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Pr="00D479E2" w:rsidRDefault="00687CB6">
            <w:pPr>
              <w:jc w:val="left"/>
              <w:rPr>
                <w:sz w:val="20"/>
                <w:szCs w:val="20"/>
              </w:rPr>
            </w:pPr>
            <w:r w:rsidRPr="00D479E2">
              <w:rPr>
                <w:rFonts w:hint="eastAsia"/>
                <w:sz w:val="20"/>
                <w:szCs w:val="20"/>
              </w:rPr>
              <w:t>※</w:t>
            </w:r>
            <w:r w:rsidR="00F45C40" w:rsidRPr="00D479E2">
              <w:rPr>
                <w:rFonts w:hint="eastAsia"/>
                <w:sz w:val="20"/>
                <w:szCs w:val="20"/>
              </w:rPr>
              <w:t>お申し込み後「</w:t>
            </w:r>
            <w:r w:rsidR="00F45C40" w:rsidRPr="00D479E2">
              <w:rPr>
                <w:sz w:val="20"/>
                <w:szCs w:val="20"/>
              </w:rPr>
              <w:t>purehappi@gmail.com</w:t>
            </w:r>
            <w:r w:rsidR="00F45C40" w:rsidRPr="00D479E2">
              <w:rPr>
                <w:rFonts w:hint="eastAsia"/>
                <w:sz w:val="20"/>
                <w:szCs w:val="20"/>
              </w:rPr>
              <w:t>」までメールを送ってください。</w:t>
            </w:r>
          </w:p>
          <w:p w14:paraId="71018670" w14:textId="1BBC669D" w:rsidR="00A31A69" w:rsidRPr="00F45C40" w:rsidRDefault="00A31A69">
            <w:pPr>
              <w:jc w:val="left"/>
              <w:rPr>
                <w:sz w:val="20"/>
                <w:szCs w:val="20"/>
              </w:rPr>
            </w:pPr>
            <w:r w:rsidRPr="00D479E2">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156028">
        <w:trPr>
          <w:cantSplit/>
          <w:trHeight w:val="845"/>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405FAB" w14:paraId="2316DF5A" w14:textId="77777777" w:rsidTr="00405FAB">
        <w:trPr>
          <w:cantSplit/>
          <w:trHeight w:val="322"/>
        </w:trPr>
        <w:tc>
          <w:tcPr>
            <w:tcW w:w="2100" w:type="dxa"/>
            <w:tcBorders>
              <w:bottom w:val="single" w:sz="4" w:space="0" w:color="auto"/>
            </w:tcBorders>
          </w:tcPr>
          <w:p w14:paraId="032DF963" w14:textId="77777777" w:rsidR="00E05A2C" w:rsidRDefault="00E05A2C" w:rsidP="00E05A2C">
            <w:pPr>
              <w:jc w:val="center"/>
              <w:rPr>
                <w:sz w:val="22"/>
              </w:rPr>
            </w:pPr>
            <w:r>
              <w:rPr>
                <w:rFonts w:hint="eastAsia"/>
                <w:sz w:val="22"/>
              </w:rPr>
              <w:t>希望演習日</w:t>
            </w:r>
          </w:p>
          <w:p w14:paraId="55B85663" w14:textId="15C4EFFC" w:rsidR="00405FAB" w:rsidRDefault="00E05A2C" w:rsidP="00E05A2C">
            <w:pPr>
              <w:jc w:val="left"/>
              <w:rPr>
                <w:sz w:val="20"/>
                <w:szCs w:val="20"/>
              </w:rPr>
            </w:pPr>
            <w:r>
              <w:rPr>
                <w:rFonts w:hint="eastAsia"/>
                <w:sz w:val="18"/>
                <w:szCs w:val="20"/>
              </w:rPr>
              <w:t>※希望する日程に○</w:t>
            </w:r>
          </w:p>
        </w:tc>
        <w:tc>
          <w:tcPr>
            <w:tcW w:w="8190" w:type="dxa"/>
            <w:gridSpan w:val="4"/>
            <w:tcBorders>
              <w:top w:val="dotted" w:sz="4" w:space="0" w:color="auto"/>
              <w:bottom w:val="single" w:sz="4" w:space="0" w:color="auto"/>
            </w:tcBorders>
          </w:tcPr>
          <w:p w14:paraId="2BA63297" w14:textId="4AED2B0F" w:rsidR="000F6585" w:rsidRDefault="00B8573F" w:rsidP="000F6585">
            <w:pPr>
              <w:rPr>
                <w:sz w:val="20"/>
                <w:szCs w:val="20"/>
              </w:rPr>
            </w:pPr>
            <w:r>
              <w:rPr>
                <w:sz w:val="20"/>
                <w:szCs w:val="20"/>
              </w:rPr>
              <w:t>1</w:t>
            </w:r>
            <w:r w:rsidR="000F6585">
              <w:rPr>
                <w:rFonts w:hint="eastAsia"/>
                <w:sz w:val="20"/>
                <w:szCs w:val="20"/>
              </w:rPr>
              <w:t>月</w:t>
            </w:r>
            <w:r>
              <w:rPr>
                <w:sz w:val="20"/>
                <w:szCs w:val="20"/>
              </w:rPr>
              <w:t>2</w:t>
            </w:r>
            <w:r w:rsidR="009016EC">
              <w:rPr>
                <w:sz w:val="20"/>
                <w:szCs w:val="20"/>
              </w:rPr>
              <w:t>9</w:t>
            </w:r>
            <w:r w:rsidR="000F6585">
              <w:rPr>
                <w:rFonts w:hint="eastAsia"/>
                <w:sz w:val="20"/>
                <w:szCs w:val="20"/>
              </w:rPr>
              <w:t>日・</w:t>
            </w:r>
            <w:r>
              <w:rPr>
                <w:sz w:val="20"/>
                <w:szCs w:val="20"/>
              </w:rPr>
              <w:t>1</w:t>
            </w:r>
            <w:r w:rsidR="000F6585">
              <w:rPr>
                <w:rFonts w:hint="eastAsia"/>
                <w:sz w:val="20"/>
                <w:szCs w:val="20"/>
              </w:rPr>
              <w:t>月</w:t>
            </w:r>
            <w:r w:rsidR="009016EC">
              <w:rPr>
                <w:sz w:val="20"/>
                <w:szCs w:val="20"/>
              </w:rPr>
              <w:t>30</w:t>
            </w:r>
            <w:r w:rsidR="000F6585">
              <w:rPr>
                <w:rFonts w:hint="eastAsia"/>
                <w:sz w:val="20"/>
                <w:szCs w:val="20"/>
              </w:rPr>
              <w:t xml:space="preserve">日・どちらでも可　</w:t>
            </w:r>
          </w:p>
          <w:p w14:paraId="1BD7063C" w14:textId="04EF80A5" w:rsidR="00405FAB" w:rsidRDefault="000F6585" w:rsidP="000F6585">
            <w:pPr>
              <w:jc w:val="left"/>
              <w:rPr>
                <w:sz w:val="20"/>
                <w:szCs w:val="20"/>
              </w:rPr>
            </w:pPr>
            <w:r w:rsidRPr="00AF5505">
              <w:rPr>
                <w:rFonts w:hint="eastAsia"/>
                <w:sz w:val="16"/>
                <w:szCs w:val="16"/>
              </w:rPr>
              <w:t>※</w:t>
            </w:r>
            <w:r>
              <w:rPr>
                <w:rFonts w:hint="eastAsia"/>
                <w:sz w:val="16"/>
                <w:szCs w:val="16"/>
              </w:rPr>
              <w:t xml:space="preserve">　演習日程は最終的に</w:t>
            </w:r>
            <w:r w:rsidRPr="00AF5505">
              <w:rPr>
                <w:rFonts w:hint="eastAsia"/>
                <w:sz w:val="16"/>
                <w:szCs w:val="16"/>
              </w:rPr>
              <w:t>申し込み人数によって調整いたします</w:t>
            </w:r>
            <w:r w:rsidR="009A6B4B">
              <w:rPr>
                <w:rFonts w:hint="eastAsia"/>
                <w:sz w:val="16"/>
                <w:szCs w:val="16"/>
              </w:rPr>
              <w:t>（筆記試験は</w:t>
            </w:r>
            <w:r w:rsidR="00B8573F">
              <w:rPr>
                <w:sz w:val="16"/>
                <w:szCs w:val="16"/>
              </w:rPr>
              <w:t>1</w:t>
            </w:r>
            <w:r w:rsidR="009A6B4B">
              <w:rPr>
                <w:rFonts w:hint="eastAsia"/>
                <w:sz w:val="16"/>
                <w:szCs w:val="16"/>
              </w:rPr>
              <w:t>月</w:t>
            </w:r>
            <w:r w:rsidR="009016EC">
              <w:rPr>
                <w:sz w:val="16"/>
                <w:szCs w:val="16"/>
              </w:rPr>
              <w:t>22</w:t>
            </w:r>
            <w:r w:rsidR="009A6B4B">
              <w:rPr>
                <w:rFonts w:hint="eastAsia"/>
                <w:sz w:val="16"/>
                <w:szCs w:val="16"/>
              </w:rPr>
              <w:t>日です）</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0232E8" w14:paraId="0A9B7851" w14:textId="77777777" w:rsidTr="000232E8">
        <w:trPr>
          <w:trHeight w:val="773"/>
        </w:trPr>
        <w:tc>
          <w:tcPr>
            <w:tcW w:w="2100" w:type="dxa"/>
            <w:tcBorders>
              <w:top w:val="single" w:sz="4" w:space="0" w:color="auto"/>
              <w:bottom w:val="single" w:sz="4" w:space="0" w:color="auto"/>
            </w:tcBorders>
            <w:vAlign w:val="center"/>
          </w:tcPr>
          <w:p w14:paraId="5D0D3F61" w14:textId="77777777" w:rsidR="000232E8" w:rsidRDefault="000232E8" w:rsidP="000232E8">
            <w:pPr>
              <w:jc w:val="center"/>
              <w:rPr>
                <w:sz w:val="20"/>
                <w:szCs w:val="20"/>
              </w:rPr>
            </w:pPr>
            <w:r>
              <w:rPr>
                <w:rFonts w:hint="eastAsia"/>
                <w:sz w:val="20"/>
                <w:szCs w:val="20"/>
              </w:rPr>
              <w:t>資格取得希望の項目</w:t>
            </w:r>
          </w:p>
          <w:p w14:paraId="604548FF" w14:textId="77777777" w:rsidR="000232E8" w:rsidRDefault="000232E8" w:rsidP="000232E8">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14:paraId="5D0E59E4" w14:textId="77777777" w:rsidR="000232E8" w:rsidRDefault="00742740" w:rsidP="00742740">
            <w:pPr>
              <w:rPr>
                <w:sz w:val="18"/>
                <w:szCs w:val="20"/>
              </w:rPr>
            </w:pPr>
            <w:r>
              <w:rPr>
                <w:rFonts w:hint="eastAsia"/>
                <w:sz w:val="18"/>
                <w:szCs w:val="20"/>
              </w:rPr>
              <w:t>①痰</w:t>
            </w:r>
            <w:r w:rsidR="000232E8" w:rsidRPr="000232E8">
              <w:rPr>
                <w:rFonts w:hint="eastAsia"/>
                <w:sz w:val="18"/>
                <w:szCs w:val="20"/>
              </w:rPr>
              <w:t>の吸引（口腔内）</w:t>
            </w:r>
            <w:r>
              <w:rPr>
                <w:rFonts w:hint="eastAsia"/>
                <w:sz w:val="18"/>
                <w:szCs w:val="20"/>
              </w:rPr>
              <w:t>②痰</w:t>
            </w:r>
            <w:r w:rsidR="000232E8" w:rsidRPr="000232E8">
              <w:rPr>
                <w:rFonts w:hint="eastAsia"/>
                <w:sz w:val="18"/>
                <w:szCs w:val="20"/>
              </w:rPr>
              <w:t>の吸引（鼻腔内）</w:t>
            </w:r>
            <w:r>
              <w:rPr>
                <w:rFonts w:hint="eastAsia"/>
                <w:sz w:val="18"/>
                <w:szCs w:val="20"/>
              </w:rPr>
              <w:t>③</w:t>
            </w:r>
            <w:r w:rsidR="000232E8" w:rsidRPr="000232E8">
              <w:rPr>
                <w:rFonts w:hint="eastAsia"/>
                <w:sz w:val="18"/>
                <w:szCs w:val="20"/>
              </w:rPr>
              <w:t>経管栄養（胃ろう・腸ろう）</w:t>
            </w:r>
            <w:r>
              <w:rPr>
                <w:rFonts w:hint="eastAsia"/>
                <w:sz w:val="18"/>
                <w:szCs w:val="20"/>
              </w:rPr>
              <w:t>④</w:t>
            </w:r>
            <w:r w:rsidR="000232E8">
              <w:rPr>
                <w:rFonts w:hint="eastAsia"/>
                <w:sz w:val="18"/>
                <w:szCs w:val="20"/>
              </w:rPr>
              <w:t>たんの吸引（気管カニューレ内部）</w:t>
            </w:r>
            <w:r>
              <w:rPr>
                <w:rFonts w:hint="eastAsia"/>
                <w:sz w:val="18"/>
                <w:szCs w:val="20"/>
              </w:rPr>
              <w:t>⑤</w:t>
            </w:r>
            <w:r w:rsidR="000232E8">
              <w:rPr>
                <w:rFonts w:hint="eastAsia"/>
                <w:sz w:val="18"/>
                <w:szCs w:val="20"/>
              </w:rPr>
              <w:t>経鼻経管栄養</w:t>
            </w:r>
            <w:r>
              <w:rPr>
                <w:rFonts w:hint="eastAsia"/>
                <w:sz w:val="18"/>
                <w:szCs w:val="20"/>
              </w:rPr>
              <w:t xml:space="preserve">　⑥人工呼吸器装着者への吸引（口腔内・鼻腔内・気管カニューレ）</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rsidTr="00405FAB">
        <w:trPr>
          <w:cantSplit/>
          <w:trHeight w:val="2867"/>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3B731F58" w:rsidR="008A5647" w:rsidRPr="00A13F8E" w:rsidRDefault="00125CA1" w:rsidP="00A13F8E">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w:t>
            </w:r>
            <w:r w:rsidR="00A13F8E">
              <w:rPr>
                <w:sz w:val="20"/>
                <w:szCs w:val="20"/>
              </w:rPr>
              <w:t>2.</w:t>
            </w:r>
            <w:r w:rsidR="00A13F8E">
              <w:rPr>
                <w:rFonts w:hint="eastAsia"/>
                <w:sz w:val="20"/>
                <w:szCs w:val="20"/>
              </w:rPr>
              <w:t>医療的ケアが必要な実地研修対象者がいない</w:t>
            </w:r>
            <w:r w:rsidR="00667503" w:rsidRPr="00A13F8E">
              <w:rPr>
                <w:sz w:val="20"/>
                <w:szCs w:val="20"/>
              </w:rPr>
              <w:t xml:space="preserve"> </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634C91D9"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651053">
              <w:rPr>
                <w:rFonts w:hint="eastAsia"/>
                <w:sz w:val="20"/>
              </w:rPr>
              <w:t>3</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5327FC">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D8F0" w14:textId="77777777" w:rsidR="005327FC" w:rsidRDefault="005327FC">
      <w:r>
        <w:separator/>
      </w:r>
    </w:p>
  </w:endnote>
  <w:endnote w:type="continuationSeparator" w:id="0">
    <w:p w14:paraId="1863A36B" w14:textId="77777777" w:rsidR="005327FC" w:rsidRDefault="005327FC">
      <w:r>
        <w:continuationSeparator/>
      </w:r>
    </w:p>
  </w:endnote>
  <w:endnote w:type="continuationNotice" w:id="1">
    <w:p w14:paraId="0F42FE1F" w14:textId="77777777" w:rsidR="005327FC" w:rsidRDefault="0053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439F" w14:textId="77777777" w:rsidR="005327FC" w:rsidRDefault="005327FC">
      <w:r>
        <w:separator/>
      </w:r>
    </w:p>
  </w:footnote>
  <w:footnote w:type="continuationSeparator" w:id="0">
    <w:p w14:paraId="6D485886" w14:textId="77777777" w:rsidR="005327FC" w:rsidRDefault="005327FC">
      <w:r>
        <w:continuationSeparator/>
      </w:r>
    </w:p>
  </w:footnote>
  <w:footnote w:type="continuationNotice" w:id="1">
    <w:p w14:paraId="3BFEC226" w14:textId="77777777" w:rsidR="005327FC" w:rsidRDefault="005327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0647414">
    <w:abstractNumId w:val="2"/>
  </w:num>
  <w:num w:numId="2" w16cid:durableId="530150249">
    <w:abstractNumId w:val="5"/>
  </w:num>
  <w:num w:numId="3" w16cid:durableId="550700015">
    <w:abstractNumId w:val="1"/>
  </w:num>
  <w:num w:numId="4" w16cid:durableId="1076197975">
    <w:abstractNumId w:val="6"/>
  </w:num>
  <w:num w:numId="5" w16cid:durableId="1974481828">
    <w:abstractNumId w:val="8"/>
  </w:num>
  <w:num w:numId="6" w16cid:durableId="1952739536">
    <w:abstractNumId w:val="7"/>
  </w:num>
  <w:num w:numId="7" w16cid:durableId="1406368377">
    <w:abstractNumId w:val="3"/>
  </w:num>
  <w:num w:numId="8" w16cid:durableId="136656150">
    <w:abstractNumId w:val="4"/>
  </w:num>
  <w:num w:numId="9" w16cid:durableId="83475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01E1B"/>
    <w:rsid w:val="00004342"/>
    <w:rsid w:val="0002005B"/>
    <w:rsid w:val="000232E8"/>
    <w:rsid w:val="0004312C"/>
    <w:rsid w:val="00072A0A"/>
    <w:rsid w:val="00077DAB"/>
    <w:rsid w:val="00082F21"/>
    <w:rsid w:val="000B6BBB"/>
    <w:rsid w:val="000E3B7F"/>
    <w:rsid w:val="000F6585"/>
    <w:rsid w:val="00113E56"/>
    <w:rsid w:val="00125CA1"/>
    <w:rsid w:val="00135DAF"/>
    <w:rsid w:val="0013764B"/>
    <w:rsid w:val="00156028"/>
    <w:rsid w:val="0019075B"/>
    <w:rsid w:val="001951D9"/>
    <w:rsid w:val="001C6EA1"/>
    <w:rsid w:val="001F4D0C"/>
    <w:rsid w:val="002346EC"/>
    <w:rsid w:val="00253AB3"/>
    <w:rsid w:val="002B1B7E"/>
    <w:rsid w:val="002B48FD"/>
    <w:rsid w:val="002D7DC1"/>
    <w:rsid w:val="002E5E84"/>
    <w:rsid w:val="002F78DA"/>
    <w:rsid w:val="00304523"/>
    <w:rsid w:val="00312215"/>
    <w:rsid w:val="003224D8"/>
    <w:rsid w:val="00322B3B"/>
    <w:rsid w:val="003830E5"/>
    <w:rsid w:val="003B179D"/>
    <w:rsid w:val="003C12DA"/>
    <w:rsid w:val="003F7D35"/>
    <w:rsid w:val="00405FAB"/>
    <w:rsid w:val="00422F5E"/>
    <w:rsid w:val="00461932"/>
    <w:rsid w:val="004F698B"/>
    <w:rsid w:val="00526FA6"/>
    <w:rsid w:val="005327FC"/>
    <w:rsid w:val="00543398"/>
    <w:rsid w:val="00565015"/>
    <w:rsid w:val="00595DAB"/>
    <w:rsid w:val="00602105"/>
    <w:rsid w:val="0062372D"/>
    <w:rsid w:val="0063053D"/>
    <w:rsid w:val="00651053"/>
    <w:rsid w:val="00667503"/>
    <w:rsid w:val="00675054"/>
    <w:rsid w:val="006768BB"/>
    <w:rsid w:val="00687CB6"/>
    <w:rsid w:val="006A3DB9"/>
    <w:rsid w:val="006B1869"/>
    <w:rsid w:val="006C7493"/>
    <w:rsid w:val="006F2AA8"/>
    <w:rsid w:val="00742740"/>
    <w:rsid w:val="0074757A"/>
    <w:rsid w:val="007677E3"/>
    <w:rsid w:val="0079053D"/>
    <w:rsid w:val="0079093C"/>
    <w:rsid w:val="007940E6"/>
    <w:rsid w:val="007A276D"/>
    <w:rsid w:val="007A673A"/>
    <w:rsid w:val="007E28EF"/>
    <w:rsid w:val="008059BC"/>
    <w:rsid w:val="00814ACF"/>
    <w:rsid w:val="0082344E"/>
    <w:rsid w:val="008238D4"/>
    <w:rsid w:val="008339B2"/>
    <w:rsid w:val="00847DF8"/>
    <w:rsid w:val="0086154D"/>
    <w:rsid w:val="008A16C6"/>
    <w:rsid w:val="008A3658"/>
    <w:rsid w:val="008A5647"/>
    <w:rsid w:val="008C1E7F"/>
    <w:rsid w:val="008D3FAC"/>
    <w:rsid w:val="008D607F"/>
    <w:rsid w:val="009013E2"/>
    <w:rsid w:val="009016EC"/>
    <w:rsid w:val="009652F0"/>
    <w:rsid w:val="009A1DF3"/>
    <w:rsid w:val="009A462F"/>
    <w:rsid w:val="009A6B4B"/>
    <w:rsid w:val="009B3979"/>
    <w:rsid w:val="009B50C6"/>
    <w:rsid w:val="00A13F8E"/>
    <w:rsid w:val="00A23388"/>
    <w:rsid w:val="00A31A69"/>
    <w:rsid w:val="00A76FF7"/>
    <w:rsid w:val="00AA35C0"/>
    <w:rsid w:val="00AD2D77"/>
    <w:rsid w:val="00AD3494"/>
    <w:rsid w:val="00AD58E7"/>
    <w:rsid w:val="00AE5BA2"/>
    <w:rsid w:val="00AE7D6A"/>
    <w:rsid w:val="00B21DAB"/>
    <w:rsid w:val="00B22863"/>
    <w:rsid w:val="00B27E83"/>
    <w:rsid w:val="00B51223"/>
    <w:rsid w:val="00B54FC4"/>
    <w:rsid w:val="00B67FDB"/>
    <w:rsid w:val="00B8573F"/>
    <w:rsid w:val="00BA22F9"/>
    <w:rsid w:val="00BB77C7"/>
    <w:rsid w:val="00BE5764"/>
    <w:rsid w:val="00C20D50"/>
    <w:rsid w:val="00C46950"/>
    <w:rsid w:val="00C52C1D"/>
    <w:rsid w:val="00C67583"/>
    <w:rsid w:val="00C67AA6"/>
    <w:rsid w:val="00C75722"/>
    <w:rsid w:val="00C937DB"/>
    <w:rsid w:val="00CD556A"/>
    <w:rsid w:val="00D22F9C"/>
    <w:rsid w:val="00D36FD8"/>
    <w:rsid w:val="00D479E2"/>
    <w:rsid w:val="00DA17F6"/>
    <w:rsid w:val="00E05A2C"/>
    <w:rsid w:val="00E317ED"/>
    <w:rsid w:val="00E45781"/>
    <w:rsid w:val="00EA206C"/>
    <w:rsid w:val="00EE15A6"/>
    <w:rsid w:val="00EF4D26"/>
    <w:rsid w:val="00F45C40"/>
    <w:rsid w:val="00F56839"/>
    <w:rsid w:val="00FD13E9"/>
    <w:rsid w:val="00FD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983</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香代子 眞田</cp:lastModifiedBy>
  <cp:revision>66</cp:revision>
  <cp:lastPrinted>2024-02-22T06:58:00Z</cp:lastPrinted>
  <dcterms:created xsi:type="dcterms:W3CDTF">2020-06-03T05:19:00Z</dcterms:created>
  <dcterms:modified xsi:type="dcterms:W3CDTF">2024-06-27T07:23:00Z</dcterms:modified>
</cp:coreProperties>
</file>