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8187C" w14:textId="59BF1136" w:rsidR="00253AB3" w:rsidRPr="00923C3C" w:rsidRDefault="00C67AA6" w:rsidP="00923C3C">
      <w:pPr>
        <w:jc w:val="right"/>
      </w:pPr>
      <w:r>
        <w:rPr>
          <w:rFonts w:hint="eastAsia"/>
        </w:rPr>
        <w:t xml:space="preserve">　　</w:t>
      </w:r>
      <w:r w:rsidR="00D1568C">
        <w:rPr>
          <w:rFonts w:hint="eastAsia"/>
        </w:rPr>
        <w:t>令和</w:t>
      </w:r>
      <w:r w:rsidR="008A5647">
        <w:rPr>
          <w:rFonts w:hint="eastAsia"/>
        </w:rPr>
        <w:t xml:space="preserve">　　　年　　　月　　　日</w:t>
      </w:r>
    </w:p>
    <w:p w14:paraId="56A01953" w14:textId="1C67D3DE" w:rsidR="008A5647" w:rsidRDefault="00675054" w:rsidP="00253AB3">
      <w:pPr>
        <w:jc w:val="center"/>
        <w:rPr>
          <w:sz w:val="28"/>
        </w:rPr>
      </w:pPr>
      <w:r>
        <w:rPr>
          <w:rFonts w:hint="eastAsia"/>
          <w:sz w:val="28"/>
        </w:rPr>
        <w:t>喀痰吸引等研修（</w:t>
      </w:r>
      <w:r w:rsidR="008A5647">
        <w:rPr>
          <w:rFonts w:hint="eastAsia"/>
          <w:sz w:val="28"/>
        </w:rPr>
        <w:t>第</w:t>
      </w:r>
      <w:r w:rsidR="00D1568C">
        <w:rPr>
          <w:rFonts w:hint="eastAsia"/>
          <w:sz w:val="28"/>
        </w:rPr>
        <w:t>三</w:t>
      </w:r>
      <w:r w:rsidR="008A5647">
        <w:rPr>
          <w:rFonts w:hint="eastAsia"/>
          <w:sz w:val="28"/>
        </w:rPr>
        <w:t>号研修）受講申込書・調書</w:t>
      </w:r>
    </w:p>
    <w:p w14:paraId="1DB6FEE0" w14:textId="3F23F66A" w:rsidR="00992ACD" w:rsidRPr="00992ACD" w:rsidRDefault="008575C9" w:rsidP="00253AB3">
      <w:pPr>
        <w:jc w:val="center"/>
        <w:rPr>
          <w:sz w:val="24"/>
        </w:rPr>
      </w:pPr>
      <w:r>
        <w:rPr>
          <w:rFonts w:hint="eastAsia"/>
          <w:sz w:val="24"/>
        </w:rPr>
        <w:t>20</w:t>
      </w:r>
      <w:r w:rsidR="00766DB5">
        <w:rPr>
          <w:sz w:val="24"/>
        </w:rPr>
        <w:t>2</w:t>
      </w:r>
      <w:r w:rsidR="00F421F0">
        <w:rPr>
          <w:sz w:val="24"/>
        </w:rPr>
        <w:t>5</w:t>
      </w:r>
      <w:r>
        <w:rPr>
          <w:rFonts w:hint="eastAsia"/>
          <w:sz w:val="24"/>
        </w:rPr>
        <w:t>年</w:t>
      </w:r>
      <w:r w:rsidR="007F6314">
        <w:rPr>
          <w:sz w:val="24"/>
        </w:rPr>
        <w:t>1</w:t>
      </w:r>
      <w:r w:rsidR="00992ACD" w:rsidRPr="00992ACD">
        <w:rPr>
          <w:rFonts w:hint="eastAsia"/>
          <w:sz w:val="24"/>
        </w:rPr>
        <w:t>月</w:t>
      </w:r>
      <w:r w:rsidR="0099595E">
        <w:rPr>
          <w:rFonts w:hint="eastAsia"/>
          <w:sz w:val="24"/>
        </w:rPr>
        <w:t>開催</w:t>
      </w:r>
      <w:r w:rsidR="005549C6">
        <w:rPr>
          <w:rFonts w:hint="eastAsia"/>
          <w:sz w:val="24"/>
        </w:rPr>
        <w:t>（オンライン</w:t>
      </w:r>
      <w:r w:rsidR="00992ACD">
        <w:rPr>
          <w:rFonts w:hint="eastAsia"/>
          <w:sz w:val="24"/>
        </w:rPr>
        <w:t>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675"/>
        <w:gridCol w:w="1155"/>
        <w:gridCol w:w="945"/>
        <w:gridCol w:w="2415"/>
      </w:tblGrid>
      <w:tr w:rsidR="008A5647" w14:paraId="1EF0A03F" w14:textId="77777777">
        <w:trPr>
          <w:cantSplit/>
          <w:trHeight w:val="177"/>
        </w:trPr>
        <w:tc>
          <w:tcPr>
            <w:tcW w:w="2100" w:type="dxa"/>
            <w:vMerge w:val="restart"/>
            <w:vAlign w:val="center"/>
          </w:tcPr>
          <w:p w14:paraId="56F85B8B" w14:textId="77777777" w:rsidR="008A5647" w:rsidRDefault="008A56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14:paraId="10DCCDE6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830" w:type="dxa"/>
            <w:gridSpan w:val="2"/>
            <w:tcBorders>
              <w:bottom w:val="dotted" w:sz="4" w:space="0" w:color="auto"/>
            </w:tcBorders>
          </w:tcPr>
          <w:p w14:paraId="01D3A156" w14:textId="77777777" w:rsidR="008A5647" w:rsidRDefault="008A564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2EE11D3C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2415" w:type="dxa"/>
            <w:vMerge w:val="restart"/>
          </w:tcPr>
          <w:p w14:paraId="0D2B5B19" w14:textId="77777777" w:rsidR="008A5647" w:rsidRDefault="008A5647">
            <w:pPr>
              <w:widowControl/>
              <w:jc w:val="left"/>
              <w:rPr>
                <w:sz w:val="22"/>
              </w:rPr>
            </w:pPr>
          </w:p>
          <w:p w14:paraId="53527F75" w14:textId="77777777" w:rsidR="008A5647" w:rsidRDefault="008A5647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男　・　女</w:t>
            </w:r>
          </w:p>
        </w:tc>
      </w:tr>
      <w:tr w:rsidR="008A5647" w14:paraId="252BDAE4" w14:textId="77777777" w:rsidTr="00496B6E">
        <w:trPr>
          <w:cantSplit/>
          <w:trHeight w:val="433"/>
        </w:trPr>
        <w:tc>
          <w:tcPr>
            <w:tcW w:w="2100" w:type="dxa"/>
            <w:vMerge/>
          </w:tcPr>
          <w:p w14:paraId="10404437" w14:textId="77777777" w:rsidR="008A5647" w:rsidRDefault="008A5647">
            <w:pPr>
              <w:jc w:val="left"/>
            </w:pPr>
          </w:p>
        </w:tc>
        <w:tc>
          <w:tcPr>
            <w:tcW w:w="4830" w:type="dxa"/>
            <w:gridSpan w:val="2"/>
            <w:tcBorders>
              <w:top w:val="dotted" w:sz="4" w:space="0" w:color="auto"/>
            </w:tcBorders>
          </w:tcPr>
          <w:p w14:paraId="0C85B5B8" w14:textId="77777777" w:rsidR="008A5647" w:rsidRDefault="008A5647">
            <w:pPr>
              <w:jc w:val="left"/>
            </w:pPr>
          </w:p>
        </w:tc>
        <w:tc>
          <w:tcPr>
            <w:tcW w:w="945" w:type="dxa"/>
            <w:vMerge/>
          </w:tcPr>
          <w:p w14:paraId="00990F1E" w14:textId="77777777" w:rsidR="008A5647" w:rsidRDefault="008A5647">
            <w:pPr>
              <w:widowControl/>
              <w:jc w:val="left"/>
            </w:pPr>
          </w:p>
        </w:tc>
        <w:tc>
          <w:tcPr>
            <w:tcW w:w="2415" w:type="dxa"/>
            <w:vMerge/>
          </w:tcPr>
          <w:p w14:paraId="0AE59904" w14:textId="77777777" w:rsidR="008A5647" w:rsidRDefault="008A5647">
            <w:pPr>
              <w:widowControl/>
              <w:jc w:val="left"/>
            </w:pPr>
          </w:p>
        </w:tc>
      </w:tr>
      <w:tr w:rsidR="008A5647" w14:paraId="628F7846" w14:textId="77777777">
        <w:trPr>
          <w:trHeight w:val="705"/>
        </w:trPr>
        <w:tc>
          <w:tcPr>
            <w:tcW w:w="2100" w:type="dxa"/>
            <w:vAlign w:val="center"/>
          </w:tcPr>
          <w:p w14:paraId="1E7910CB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現住所</w:t>
            </w:r>
          </w:p>
        </w:tc>
        <w:tc>
          <w:tcPr>
            <w:tcW w:w="8190" w:type="dxa"/>
            <w:gridSpan w:val="4"/>
          </w:tcPr>
          <w:p w14:paraId="2586012B" w14:textId="77777777" w:rsidR="008A5647" w:rsidRDefault="008A5647">
            <w:pPr>
              <w:jc w:val="left"/>
            </w:pPr>
            <w:r>
              <w:rPr>
                <w:rFonts w:hint="eastAsia"/>
              </w:rPr>
              <w:t>〒　　　　－</w:t>
            </w:r>
          </w:p>
          <w:p w14:paraId="20E7A068" w14:textId="77777777" w:rsidR="008A5647" w:rsidRDefault="008A5647">
            <w:pPr>
              <w:jc w:val="left"/>
            </w:pPr>
          </w:p>
          <w:p w14:paraId="2BBDF239" w14:textId="77777777" w:rsidR="008A5647" w:rsidRDefault="008A564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携帯</w:t>
            </w:r>
            <w:r>
              <w:rPr>
                <w:rFonts w:hint="eastAsia"/>
                <w:sz w:val="20"/>
                <w:szCs w:val="20"/>
              </w:rPr>
              <w:t>TEL</w:t>
            </w:r>
          </w:p>
          <w:p w14:paraId="31022EED" w14:textId="77777777" w:rsidR="00C1198F" w:rsidRPr="00861B29" w:rsidRDefault="00C1198F" w:rsidP="00C1198F">
            <w:pPr>
              <w:jc w:val="left"/>
              <w:rPr>
                <w:sz w:val="18"/>
                <w:szCs w:val="18"/>
              </w:rPr>
            </w:pPr>
            <w:r w:rsidRPr="00861B29">
              <w:rPr>
                <w:rFonts w:hint="eastAsia"/>
                <w:sz w:val="18"/>
                <w:szCs w:val="18"/>
              </w:rPr>
              <w:t>※お申し込み後「</w:t>
            </w:r>
            <w:r w:rsidRPr="00861B29">
              <w:rPr>
                <w:sz w:val="18"/>
                <w:szCs w:val="18"/>
              </w:rPr>
              <w:t>purehappi@gmail.com</w:t>
            </w:r>
            <w:r w:rsidRPr="00861B29">
              <w:rPr>
                <w:rFonts w:hint="eastAsia"/>
                <w:sz w:val="18"/>
                <w:szCs w:val="18"/>
              </w:rPr>
              <w:t>」までメールを送ってください。</w:t>
            </w:r>
          </w:p>
          <w:p w14:paraId="24E849AC" w14:textId="77777777" w:rsidR="00AB6442" w:rsidRDefault="00C1198F" w:rsidP="00C1198F">
            <w:pPr>
              <w:jc w:val="left"/>
              <w:rPr>
                <w:sz w:val="18"/>
                <w:szCs w:val="18"/>
              </w:rPr>
            </w:pPr>
            <w:r w:rsidRPr="00861B29">
              <w:rPr>
                <w:rFonts w:hint="eastAsia"/>
                <w:sz w:val="18"/>
                <w:szCs w:val="18"/>
              </w:rPr>
              <w:t>件名は「オンライン</w:t>
            </w:r>
            <w:r w:rsidR="00D45127" w:rsidRPr="00861B29">
              <w:rPr>
                <w:rFonts w:hint="eastAsia"/>
                <w:sz w:val="18"/>
                <w:szCs w:val="18"/>
              </w:rPr>
              <w:t>３号</w:t>
            </w:r>
            <w:r w:rsidRPr="00861B29">
              <w:rPr>
                <w:rFonts w:hint="eastAsia"/>
                <w:sz w:val="18"/>
                <w:szCs w:val="18"/>
              </w:rPr>
              <w:t>申し込み〇〇（お名前）」でお願いします。</w:t>
            </w:r>
          </w:p>
          <w:p w14:paraId="71018670" w14:textId="3B6F4C95" w:rsidR="00275580" w:rsidRPr="0040787D" w:rsidRDefault="00AB6442" w:rsidP="00C1198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055735" w:rsidRPr="00055735">
              <w:rPr>
                <w:rFonts w:hint="eastAsia"/>
                <w:sz w:val="16"/>
                <w:szCs w:val="16"/>
              </w:rPr>
              <w:t>Gmail</w:t>
            </w:r>
            <w:r>
              <w:rPr>
                <w:rFonts w:hint="eastAsia"/>
                <w:sz w:val="16"/>
                <w:szCs w:val="16"/>
              </w:rPr>
              <w:t>から</w:t>
            </w:r>
            <w:r w:rsidR="00044A78">
              <w:rPr>
                <w:rFonts w:hint="eastAsia"/>
                <w:sz w:val="16"/>
                <w:szCs w:val="16"/>
              </w:rPr>
              <w:t>のメールが受信できる</w:t>
            </w:r>
            <w:r w:rsidR="007A6316">
              <w:rPr>
                <w:rFonts w:hint="eastAsia"/>
                <w:sz w:val="16"/>
                <w:szCs w:val="16"/>
              </w:rPr>
              <w:t>メールアドレスから</w:t>
            </w:r>
            <w:r>
              <w:rPr>
                <w:rFonts w:hint="eastAsia"/>
                <w:sz w:val="16"/>
                <w:szCs w:val="16"/>
              </w:rPr>
              <w:t>お送り</w:t>
            </w:r>
            <w:r w:rsidR="00055735" w:rsidRPr="00055735">
              <w:rPr>
                <w:rFonts w:hint="eastAsia"/>
                <w:sz w:val="16"/>
                <w:szCs w:val="16"/>
              </w:rPr>
              <w:t>ください。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8A5647" w14:paraId="39EFAEC0" w14:textId="77777777" w:rsidTr="00496B6E">
        <w:trPr>
          <w:trHeight w:val="371"/>
        </w:trPr>
        <w:tc>
          <w:tcPr>
            <w:tcW w:w="2100" w:type="dxa"/>
            <w:vAlign w:val="center"/>
          </w:tcPr>
          <w:p w14:paraId="35060825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8190" w:type="dxa"/>
            <w:gridSpan w:val="4"/>
            <w:vAlign w:val="center"/>
          </w:tcPr>
          <w:p w14:paraId="437350CD" w14:textId="77777777" w:rsidR="008A5647" w:rsidRDefault="008A5647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　生　　（　　　　）歳</w:t>
            </w:r>
          </w:p>
        </w:tc>
      </w:tr>
      <w:tr w:rsidR="008A5647" w14:paraId="1591A944" w14:textId="77777777">
        <w:trPr>
          <w:cantSplit/>
          <w:trHeight w:val="490"/>
        </w:trPr>
        <w:tc>
          <w:tcPr>
            <w:tcW w:w="2100" w:type="dxa"/>
            <w:vMerge w:val="restart"/>
            <w:vAlign w:val="center"/>
          </w:tcPr>
          <w:p w14:paraId="3B0FD344" w14:textId="77777777" w:rsidR="008A5647" w:rsidRDefault="008A564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現在の勤務先</w:t>
            </w:r>
          </w:p>
        </w:tc>
        <w:tc>
          <w:tcPr>
            <w:tcW w:w="3675" w:type="dxa"/>
            <w:tcBorders>
              <w:bottom w:val="dotted" w:sz="4" w:space="0" w:color="auto"/>
              <w:right w:val="dotted" w:sz="4" w:space="0" w:color="auto"/>
            </w:tcBorders>
          </w:tcPr>
          <w:p w14:paraId="6928B789" w14:textId="77777777" w:rsidR="008A5647" w:rsidRDefault="008A564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法人名</w:t>
            </w:r>
          </w:p>
        </w:tc>
        <w:tc>
          <w:tcPr>
            <w:tcW w:w="4515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5A15E8D2" w14:textId="77777777" w:rsidR="008A5647" w:rsidRDefault="008A564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施設名</w:t>
            </w:r>
          </w:p>
        </w:tc>
      </w:tr>
      <w:tr w:rsidR="008A5647" w14:paraId="6E575899" w14:textId="77777777">
        <w:trPr>
          <w:cantSplit/>
          <w:trHeight w:val="1445"/>
        </w:trPr>
        <w:tc>
          <w:tcPr>
            <w:tcW w:w="2100" w:type="dxa"/>
            <w:vMerge/>
            <w:tcBorders>
              <w:bottom w:val="single" w:sz="4" w:space="0" w:color="auto"/>
            </w:tcBorders>
          </w:tcPr>
          <w:p w14:paraId="10175B8A" w14:textId="77777777" w:rsidR="008A5647" w:rsidRDefault="008A5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90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6B1F7BB2" w14:textId="77777777" w:rsidR="008A5647" w:rsidRDefault="008A564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施設所在地</w:t>
            </w:r>
          </w:p>
          <w:p w14:paraId="31D94F34" w14:textId="77777777" w:rsidR="008A5647" w:rsidRDefault="008A564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　　　</w:t>
            </w:r>
            <w:r>
              <w:rPr>
                <w:rFonts w:hint="eastAsia"/>
              </w:rPr>
              <w:t>－</w:t>
            </w:r>
          </w:p>
          <w:p w14:paraId="78C05B53" w14:textId="77777777" w:rsidR="008A5647" w:rsidRDefault="008A5647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  <w:r>
              <w:rPr>
                <w:rFonts w:hint="eastAsia"/>
                <w:sz w:val="20"/>
                <w:szCs w:val="20"/>
              </w:rPr>
              <w:t>FAX</w:t>
            </w:r>
          </w:p>
          <w:p w14:paraId="067C6C67" w14:textId="77777777" w:rsidR="008A5647" w:rsidRDefault="008A5647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</w:p>
        </w:tc>
      </w:tr>
      <w:tr w:rsidR="008A5647" w14:paraId="53BD1371" w14:textId="77777777">
        <w:trPr>
          <w:trHeight w:val="834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ED3BA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施設種別</w:t>
            </w:r>
          </w:p>
          <w:p w14:paraId="103D6103" w14:textId="77777777" w:rsidR="008A5647" w:rsidRDefault="008A5647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※該当するものに○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F6CC9" w14:textId="77777777" w:rsidR="008A5647" w:rsidRDefault="008A5647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１．特別養護老人ホーム　　２．介護老人保健施設　　３．グループホーム　　４．訪問サービス　　　　５．有料老人ホーム　　　　６．障害者施設　　　　</w:t>
            </w:r>
            <w:r>
              <w:rPr>
                <w:rFonts w:hint="eastAsia"/>
                <w:sz w:val="18"/>
                <w:szCs w:val="20"/>
              </w:rPr>
              <w:t xml:space="preserve">  </w:t>
            </w:r>
            <w:r>
              <w:rPr>
                <w:rFonts w:hint="eastAsia"/>
                <w:sz w:val="18"/>
                <w:szCs w:val="20"/>
              </w:rPr>
              <w:t>７．その他（　　　　　　　　　　　　）</w:t>
            </w:r>
          </w:p>
        </w:tc>
      </w:tr>
      <w:tr w:rsidR="006718F3" w14:paraId="2C5E5638" w14:textId="77777777" w:rsidTr="00461FFF">
        <w:trPr>
          <w:trHeight w:val="601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4E605" w14:textId="77777777" w:rsidR="006718F3" w:rsidRDefault="001010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</w:t>
            </w:r>
            <w:r w:rsidR="006718F3">
              <w:rPr>
                <w:rFonts w:hint="eastAsia"/>
                <w:sz w:val="22"/>
              </w:rPr>
              <w:t>演習日</w:t>
            </w:r>
          </w:p>
          <w:p w14:paraId="703C4DBC" w14:textId="0A0E4D36" w:rsidR="00923390" w:rsidRDefault="00923390">
            <w:pPr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20"/>
              </w:rPr>
              <w:t>※</w:t>
            </w:r>
            <w:r w:rsidR="00AF5505">
              <w:rPr>
                <w:rFonts w:hint="eastAsia"/>
                <w:sz w:val="18"/>
                <w:szCs w:val="20"/>
              </w:rPr>
              <w:t>希望</w:t>
            </w:r>
            <w:r>
              <w:rPr>
                <w:rFonts w:hint="eastAsia"/>
                <w:sz w:val="18"/>
                <w:szCs w:val="20"/>
              </w:rPr>
              <w:t>する日程に○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</w:tcBorders>
            <w:vAlign w:val="center"/>
          </w:tcPr>
          <w:p w14:paraId="10A8EC98" w14:textId="0F84FB15" w:rsidR="00B670D0" w:rsidRDefault="007F6314" w:rsidP="00810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010DF">
              <w:rPr>
                <w:rFonts w:hint="eastAsia"/>
                <w:sz w:val="20"/>
                <w:szCs w:val="20"/>
              </w:rPr>
              <w:t>月</w:t>
            </w:r>
            <w:r w:rsidR="000B7C99">
              <w:rPr>
                <w:rFonts w:hint="eastAsia"/>
                <w:sz w:val="20"/>
                <w:szCs w:val="20"/>
              </w:rPr>
              <w:t>2</w:t>
            </w:r>
            <w:r w:rsidR="00F421F0">
              <w:rPr>
                <w:sz w:val="20"/>
                <w:szCs w:val="20"/>
              </w:rPr>
              <w:t>4</w:t>
            </w:r>
            <w:r w:rsidR="001010DF">
              <w:rPr>
                <w:rFonts w:hint="eastAsia"/>
                <w:sz w:val="20"/>
                <w:szCs w:val="20"/>
              </w:rPr>
              <w:t>日</w:t>
            </w:r>
            <w:r w:rsidR="00BE7D3C">
              <w:rPr>
                <w:rFonts w:hint="eastAsia"/>
                <w:sz w:val="20"/>
                <w:szCs w:val="20"/>
              </w:rPr>
              <w:t xml:space="preserve">　</w:t>
            </w:r>
            <w:r w:rsidR="00AB34D3">
              <w:rPr>
                <w:rFonts w:hint="eastAsia"/>
                <w:sz w:val="20"/>
                <w:szCs w:val="20"/>
              </w:rPr>
              <w:t>・</w:t>
            </w:r>
            <w:r w:rsidR="00BE7D3C">
              <w:rPr>
                <w:rFonts w:hint="eastAsia"/>
                <w:sz w:val="20"/>
                <w:szCs w:val="20"/>
              </w:rPr>
              <w:t xml:space="preserve">　</w:t>
            </w:r>
            <w:r w:rsidR="00F421F0">
              <w:rPr>
                <w:sz w:val="20"/>
                <w:szCs w:val="20"/>
              </w:rPr>
              <w:t>2</w:t>
            </w:r>
            <w:r w:rsidR="00AB34D3">
              <w:rPr>
                <w:rFonts w:hint="eastAsia"/>
                <w:sz w:val="20"/>
                <w:szCs w:val="20"/>
              </w:rPr>
              <w:t>月</w:t>
            </w:r>
            <w:r w:rsidR="008B678A">
              <w:rPr>
                <w:sz w:val="20"/>
                <w:szCs w:val="20"/>
              </w:rPr>
              <w:t>1</w:t>
            </w:r>
            <w:r w:rsidR="00F96318">
              <w:rPr>
                <w:sz w:val="20"/>
                <w:szCs w:val="20"/>
              </w:rPr>
              <w:t>0</w:t>
            </w:r>
            <w:r w:rsidR="00AB34D3">
              <w:rPr>
                <w:rFonts w:hint="eastAsia"/>
                <w:sz w:val="20"/>
                <w:szCs w:val="20"/>
              </w:rPr>
              <w:t>日</w:t>
            </w:r>
            <w:r w:rsidR="00B670D0">
              <w:rPr>
                <w:rFonts w:hint="eastAsia"/>
                <w:sz w:val="20"/>
                <w:szCs w:val="20"/>
              </w:rPr>
              <w:t xml:space="preserve">　</w:t>
            </w:r>
            <w:r w:rsidR="00810671">
              <w:rPr>
                <w:rFonts w:hint="eastAsia"/>
                <w:sz w:val="20"/>
                <w:szCs w:val="20"/>
              </w:rPr>
              <w:t>・</w:t>
            </w:r>
            <w:r w:rsidR="00BE7D3C">
              <w:rPr>
                <w:rFonts w:hint="eastAsia"/>
                <w:sz w:val="20"/>
                <w:szCs w:val="20"/>
              </w:rPr>
              <w:t xml:space="preserve">　</w:t>
            </w:r>
            <w:r w:rsidR="00810671">
              <w:rPr>
                <w:rFonts w:hint="eastAsia"/>
                <w:sz w:val="20"/>
                <w:szCs w:val="20"/>
              </w:rPr>
              <w:t xml:space="preserve">どちらでも可　</w:t>
            </w:r>
          </w:p>
          <w:p w14:paraId="547F2293" w14:textId="3BB7AE5D" w:rsidR="006718F3" w:rsidRDefault="00AF5505" w:rsidP="00810671">
            <w:pPr>
              <w:rPr>
                <w:sz w:val="20"/>
                <w:szCs w:val="20"/>
              </w:rPr>
            </w:pPr>
            <w:r w:rsidRPr="00AF5505">
              <w:rPr>
                <w:rFonts w:hint="eastAsia"/>
                <w:sz w:val="16"/>
                <w:szCs w:val="16"/>
              </w:rPr>
              <w:t>※</w:t>
            </w:r>
            <w:r w:rsidR="00B670D0">
              <w:rPr>
                <w:rFonts w:hint="eastAsia"/>
                <w:sz w:val="16"/>
                <w:szCs w:val="16"/>
              </w:rPr>
              <w:t xml:space="preserve">　演習日程は最終的に</w:t>
            </w:r>
            <w:r w:rsidRPr="00AF5505">
              <w:rPr>
                <w:rFonts w:hint="eastAsia"/>
                <w:sz w:val="16"/>
                <w:szCs w:val="16"/>
              </w:rPr>
              <w:t>申し込み人数によって調整いたします</w:t>
            </w:r>
          </w:p>
        </w:tc>
      </w:tr>
      <w:tr w:rsidR="005C3734" w14:paraId="5EEFB9E0" w14:textId="77777777">
        <w:trPr>
          <w:trHeight w:val="561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EF200" w14:textId="77777777" w:rsidR="005C3734" w:rsidRDefault="005C37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実地研修対象者</w:t>
            </w:r>
          </w:p>
          <w:p w14:paraId="0836E2F3" w14:textId="42E6D4A0" w:rsidR="00DB43D8" w:rsidRPr="00DB43D8" w:rsidRDefault="00DB43D8">
            <w:pPr>
              <w:jc w:val="center"/>
              <w:rPr>
                <w:sz w:val="18"/>
                <w:szCs w:val="18"/>
              </w:rPr>
            </w:pPr>
            <w:r w:rsidRPr="00DB43D8">
              <w:rPr>
                <w:rFonts w:hint="eastAsia"/>
                <w:sz w:val="18"/>
                <w:szCs w:val="18"/>
              </w:rPr>
              <w:t>※該当するものに○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</w:tcBorders>
            <w:vAlign w:val="center"/>
          </w:tcPr>
          <w:p w14:paraId="5D986F93" w14:textId="7851FD9A" w:rsidR="005C3734" w:rsidRPr="00FF00A0" w:rsidRDefault="005C3734">
            <w:pPr>
              <w:rPr>
                <w:sz w:val="22"/>
                <w:szCs w:val="22"/>
              </w:rPr>
            </w:pPr>
            <w:r w:rsidRPr="00DB43D8">
              <w:rPr>
                <w:rFonts w:hint="eastAsia"/>
                <w:sz w:val="22"/>
                <w:szCs w:val="22"/>
              </w:rPr>
              <w:t>実地研修対象者の総人数（　　　）名</w:t>
            </w:r>
            <w:r>
              <w:rPr>
                <w:rFonts w:hint="eastAsia"/>
                <w:sz w:val="20"/>
                <w:szCs w:val="20"/>
              </w:rPr>
              <w:t>（</w:t>
            </w:r>
            <w:r w:rsidR="00DB43D8">
              <w:rPr>
                <w:rFonts w:hint="eastAsia"/>
                <w:sz w:val="20"/>
                <w:szCs w:val="20"/>
              </w:rPr>
              <w:t>資格取得希望項目</w:t>
            </w:r>
            <w:r>
              <w:rPr>
                <w:rFonts w:hint="eastAsia"/>
                <w:sz w:val="20"/>
                <w:szCs w:val="20"/>
              </w:rPr>
              <w:t xml:space="preserve">）　</w:t>
            </w:r>
          </w:p>
          <w:p w14:paraId="2349880B" w14:textId="77777777" w:rsidR="005C3734" w:rsidRPr="005C3734" w:rsidRDefault="005C3734" w:rsidP="005C3734">
            <w:pPr>
              <w:rPr>
                <w:sz w:val="20"/>
                <w:szCs w:val="20"/>
              </w:rPr>
            </w:pPr>
            <w:r w:rsidRPr="005C3734">
              <w:rPr>
                <w:rFonts w:hint="eastAsia"/>
                <w:sz w:val="20"/>
                <w:szCs w:val="20"/>
              </w:rPr>
              <w:t>１．たんの吸引（口腔内）　２．たんの吸引（鼻腔内）　３．経管栄養（胃ろう・腸ろう）</w:t>
            </w:r>
          </w:p>
          <w:p w14:paraId="4D3D9C69" w14:textId="77777777" w:rsidR="005C3734" w:rsidRDefault="005C3734" w:rsidP="005C3734">
            <w:pPr>
              <w:rPr>
                <w:sz w:val="20"/>
                <w:szCs w:val="20"/>
              </w:rPr>
            </w:pPr>
            <w:r w:rsidRPr="005C3734">
              <w:rPr>
                <w:rFonts w:hint="eastAsia"/>
                <w:sz w:val="20"/>
                <w:szCs w:val="20"/>
              </w:rPr>
              <w:t>４．たんの吸引（気管カニューレ内部）５．経鼻経管栄養</w:t>
            </w:r>
          </w:p>
          <w:p w14:paraId="3856A9D8" w14:textId="77777777" w:rsidR="005C3734" w:rsidRDefault="005C3734" w:rsidP="005C373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６．人工呼吸器装着者の吸引（気管カニューレ内部）</w:t>
            </w:r>
          </w:p>
          <w:p w14:paraId="3CAD49A9" w14:textId="35AC3BA5" w:rsidR="000E2102" w:rsidRDefault="005C3734" w:rsidP="005C373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７．</w:t>
            </w:r>
            <w:r w:rsidRPr="005C3734">
              <w:rPr>
                <w:rFonts w:hint="eastAsia"/>
                <w:sz w:val="20"/>
                <w:szCs w:val="20"/>
              </w:rPr>
              <w:t>人工呼吸器装着者の吸引（</w:t>
            </w:r>
            <w:r>
              <w:rPr>
                <w:rFonts w:hint="eastAsia"/>
                <w:sz w:val="20"/>
                <w:szCs w:val="20"/>
              </w:rPr>
              <w:t>口鼻マスク装着者の口腔内・鼻腔内</w:t>
            </w:r>
            <w:r w:rsidRPr="005C3734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DB43D8" w14:paraId="3C36F58D" w14:textId="77777777">
        <w:trPr>
          <w:trHeight w:val="561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6AB5D" w14:textId="77777777" w:rsidR="00DB43D8" w:rsidRDefault="00DB43D8" w:rsidP="000E2102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受講内容</w:t>
            </w:r>
          </w:p>
          <w:p w14:paraId="143FE96F" w14:textId="394760E6" w:rsidR="00DB43D8" w:rsidRPr="00DB43D8" w:rsidRDefault="00DB43D8" w:rsidP="00DB43D8">
            <w:pPr>
              <w:jc w:val="center"/>
              <w:rPr>
                <w:sz w:val="18"/>
                <w:szCs w:val="18"/>
              </w:rPr>
            </w:pPr>
            <w:r w:rsidRPr="00DB43D8">
              <w:rPr>
                <w:rFonts w:hint="eastAsia"/>
                <w:sz w:val="18"/>
                <w:szCs w:val="18"/>
              </w:rPr>
              <w:t>※該当するものに○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</w:tcBorders>
            <w:vAlign w:val="center"/>
          </w:tcPr>
          <w:p w14:paraId="1FC9A494" w14:textId="77777777" w:rsidR="00DB43D8" w:rsidRDefault="00DB43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１．基本研修及び実地研修</w:t>
            </w:r>
          </w:p>
          <w:p w14:paraId="72EAFE9E" w14:textId="758924D3" w:rsidR="00DB43D8" w:rsidRDefault="00DB43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２．実地研修のみ（すでに認定を持っている）</w:t>
            </w:r>
          </w:p>
        </w:tc>
      </w:tr>
      <w:tr w:rsidR="008D1435" w14:paraId="20E86550" w14:textId="77777777">
        <w:trPr>
          <w:trHeight w:val="561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91839" w14:textId="77777777" w:rsidR="008D1435" w:rsidRDefault="008D1435" w:rsidP="002D76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実地研修について</w:t>
            </w:r>
          </w:p>
          <w:p w14:paraId="02659CE0" w14:textId="0D47B25E" w:rsidR="008D1435" w:rsidRPr="002D762F" w:rsidRDefault="002D762F" w:rsidP="002D762F">
            <w:pPr>
              <w:jc w:val="center"/>
              <w:rPr>
                <w:sz w:val="18"/>
                <w:szCs w:val="18"/>
              </w:rPr>
            </w:pPr>
            <w:r w:rsidRPr="002D762F">
              <w:rPr>
                <w:rFonts w:hint="eastAsia"/>
                <w:sz w:val="18"/>
                <w:szCs w:val="18"/>
              </w:rPr>
              <w:t>※該当するものに○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</w:tcBorders>
            <w:vAlign w:val="center"/>
          </w:tcPr>
          <w:p w14:paraId="068A8D8D" w14:textId="77777777" w:rsidR="007F46EE" w:rsidRDefault="007F46EE" w:rsidP="007F46E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</w:t>
            </w:r>
            <w:r w:rsidRPr="002D762F">
              <w:rPr>
                <w:rFonts w:hint="eastAsia"/>
                <w:sz w:val="20"/>
                <w:szCs w:val="20"/>
              </w:rPr>
              <w:t>貴就労事業所にて</w:t>
            </w:r>
            <w:r>
              <w:rPr>
                <w:rFonts w:hint="eastAsia"/>
                <w:sz w:val="20"/>
                <w:szCs w:val="20"/>
              </w:rPr>
              <w:t>実施（事業所に看護師がいる場合）</w:t>
            </w:r>
          </w:p>
          <w:p w14:paraId="0C64FD84" w14:textId="77777777" w:rsidR="007F46EE" w:rsidRPr="00DF6795" w:rsidRDefault="007F46EE" w:rsidP="007F46E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 xml:space="preserve">　他の訪問看護事業所に依頼する場合（下記情報を記入してください）</w:t>
            </w:r>
          </w:p>
          <w:p w14:paraId="195E79A3" w14:textId="77777777" w:rsidR="007F46EE" w:rsidRDefault="007F46EE" w:rsidP="007F46E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・事業所名（　　　　　　　　　　　　　　　　　　　　　　　　）</w:t>
            </w:r>
          </w:p>
          <w:p w14:paraId="586D1D08" w14:textId="77777777" w:rsidR="007F46EE" w:rsidRDefault="007F46EE" w:rsidP="007F46E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・住所　〒</w:t>
            </w:r>
          </w:p>
          <w:p w14:paraId="6CFFAC4C" w14:textId="77777777" w:rsidR="007F46EE" w:rsidRDefault="007F46EE" w:rsidP="007F46EE">
            <w:pPr>
              <w:jc w:val="left"/>
              <w:rPr>
                <w:sz w:val="20"/>
                <w:szCs w:val="20"/>
              </w:rPr>
            </w:pPr>
          </w:p>
          <w:p w14:paraId="2781CB22" w14:textId="77777777" w:rsidR="007F46EE" w:rsidRDefault="007F46EE" w:rsidP="007F46E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・電話番号（　　　　　　　　　　　　）</w:t>
            </w:r>
            <w:r>
              <w:rPr>
                <w:rFonts w:hint="eastAsia"/>
                <w:sz w:val="20"/>
                <w:szCs w:val="20"/>
              </w:rPr>
              <w:t>FAX</w:t>
            </w:r>
            <w:r>
              <w:rPr>
                <w:rFonts w:hint="eastAsia"/>
                <w:sz w:val="20"/>
                <w:szCs w:val="20"/>
              </w:rPr>
              <w:t>（　　　　　　　　　　　　　　）</w:t>
            </w:r>
          </w:p>
          <w:p w14:paraId="395AA401" w14:textId="77777777" w:rsidR="007F46EE" w:rsidRPr="002D762F" w:rsidRDefault="007F46EE" w:rsidP="007F46E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・担当者氏名（　　　　　　　　　　　　）</w:t>
            </w:r>
          </w:p>
          <w:p w14:paraId="0F3FE2B1" w14:textId="65528D3B" w:rsidR="008D1435" w:rsidRDefault="007F46EE" w:rsidP="007F46E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３．</w:t>
            </w:r>
            <w:r w:rsidRPr="002D762F">
              <w:rPr>
                <w:rFonts w:hint="eastAsia"/>
                <w:sz w:val="20"/>
                <w:szCs w:val="20"/>
              </w:rPr>
              <w:t>指導看護師を弊社へ依頼する（費用別途必要。）</w:t>
            </w:r>
          </w:p>
        </w:tc>
      </w:tr>
      <w:tr w:rsidR="008A5647" w14:paraId="49B0834E" w14:textId="77777777" w:rsidTr="00461FFF">
        <w:trPr>
          <w:cantSplit/>
          <w:trHeight w:val="972"/>
        </w:trPr>
        <w:tc>
          <w:tcPr>
            <w:tcW w:w="102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7196FE2" w14:textId="77777777" w:rsidR="002D762F" w:rsidRDefault="002D762F" w:rsidP="00357126">
            <w:pPr>
              <w:ind w:firstLineChars="100" w:firstLine="220"/>
              <w:rPr>
                <w:sz w:val="22"/>
                <w:szCs w:val="22"/>
              </w:rPr>
            </w:pPr>
            <w:r w:rsidRPr="002D762F">
              <w:rPr>
                <w:rFonts w:hint="eastAsia"/>
                <w:sz w:val="22"/>
                <w:szCs w:val="22"/>
              </w:rPr>
              <w:t>上記に必要事項を正確に記入しＦＡＸ又は郵送にてお申込みください。</w:t>
            </w:r>
          </w:p>
          <w:p w14:paraId="73FD69AD" w14:textId="2B2C2C55" w:rsidR="005549C6" w:rsidRDefault="002D762F" w:rsidP="005549C6">
            <w:pPr>
              <w:rPr>
                <w:sz w:val="22"/>
                <w:szCs w:val="22"/>
              </w:rPr>
            </w:pPr>
            <w:r w:rsidRPr="002D762F">
              <w:rPr>
                <w:rFonts w:hint="eastAsia"/>
                <w:sz w:val="22"/>
                <w:szCs w:val="22"/>
              </w:rPr>
              <w:t xml:space="preserve">　</w:t>
            </w:r>
            <w:r w:rsidRPr="002D762F">
              <w:rPr>
                <w:rFonts w:hint="eastAsia"/>
                <w:b/>
                <w:bCs/>
                <w:sz w:val="22"/>
                <w:szCs w:val="22"/>
              </w:rPr>
              <w:t>ＦＡＸ：０５２－３０８－８７９７</w:t>
            </w:r>
          </w:p>
          <w:p w14:paraId="61B3CC46" w14:textId="58A5DFEE" w:rsidR="008A5647" w:rsidRDefault="002D762F" w:rsidP="00357126">
            <w:pPr>
              <w:spacing w:line="280" w:lineRule="exact"/>
              <w:ind w:leftChars="100" w:left="320" w:hangingChars="50" w:hanging="110"/>
              <w:rPr>
                <w:rFonts w:ascii="ＭＳ 明朝" w:hAnsi="ＭＳ 明朝"/>
                <w:sz w:val="18"/>
                <w:szCs w:val="22"/>
              </w:rPr>
            </w:pPr>
            <w:r w:rsidRPr="002D762F">
              <w:rPr>
                <w:rFonts w:hint="eastAsia"/>
                <w:sz w:val="22"/>
                <w:szCs w:val="22"/>
              </w:rPr>
              <w:t>免除科目のある方は修了証明書の写しも添付してください。</w:t>
            </w:r>
          </w:p>
        </w:tc>
      </w:tr>
    </w:tbl>
    <w:p w14:paraId="7ED083A6" w14:textId="6E8C8B7E" w:rsidR="008A5647" w:rsidRDefault="008A5647" w:rsidP="002D762F"/>
    <w:sectPr w:rsidR="008A5647" w:rsidSect="005B6D3A">
      <w:pgSz w:w="11906" w:h="16838" w:code="9"/>
      <w:pgMar w:top="567" w:right="567" w:bottom="1079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82794" w14:textId="77777777" w:rsidR="005B6D3A" w:rsidRDefault="005B6D3A">
      <w:r>
        <w:separator/>
      </w:r>
    </w:p>
  </w:endnote>
  <w:endnote w:type="continuationSeparator" w:id="0">
    <w:p w14:paraId="65C5488B" w14:textId="77777777" w:rsidR="005B6D3A" w:rsidRDefault="005B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83D84" w14:textId="77777777" w:rsidR="005B6D3A" w:rsidRDefault="005B6D3A">
      <w:r>
        <w:separator/>
      </w:r>
    </w:p>
  </w:footnote>
  <w:footnote w:type="continuationSeparator" w:id="0">
    <w:p w14:paraId="7769B524" w14:textId="77777777" w:rsidR="005B6D3A" w:rsidRDefault="005B6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350DB"/>
    <w:multiLevelType w:val="hybridMultilevel"/>
    <w:tmpl w:val="44C0DF8C"/>
    <w:lvl w:ilvl="0" w:tplc="577EE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31871DA">
      <w:start w:val="1"/>
      <w:numFmt w:val="decimal"/>
      <w:lvlText w:val="%2."/>
      <w:lvlJc w:val="left"/>
      <w:pPr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20367C"/>
    <w:multiLevelType w:val="hybridMultilevel"/>
    <w:tmpl w:val="5FDE4A58"/>
    <w:lvl w:ilvl="0" w:tplc="8B4E9F2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8C5B15"/>
    <w:multiLevelType w:val="hybridMultilevel"/>
    <w:tmpl w:val="70A85B72"/>
    <w:lvl w:ilvl="0" w:tplc="F3C09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077E30"/>
    <w:multiLevelType w:val="hybridMultilevel"/>
    <w:tmpl w:val="CEB4459E"/>
    <w:lvl w:ilvl="0" w:tplc="577EE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640299"/>
    <w:multiLevelType w:val="hybridMultilevel"/>
    <w:tmpl w:val="F728445C"/>
    <w:lvl w:ilvl="0" w:tplc="E092EB7E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BD05149"/>
    <w:multiLevelType w:val="hybridMultilevel"/>
    <w:tmpl w:val="4D2281F2"/>
    <w:lvl w:ilvl="0" w:tplc="23EC88A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3AC5B4C"/>
    <w:multiLevelType w:val="hybridMultilevel"/>
    <w:tmpl w:val="DFBE2092"/>
    <w:lvl w:ilvl="0" w:tplc="CAE8B25C">
      <w:start w:val="1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C61D56"/>
    <w:multiLevelType w:val="hybridMultilevel"/>
    <w:tmpl w:val="0F38491C"/>
    <w:lvl w:ilvl="0" w:tplc="FEA4826C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DA07270"/>
    <w:multiLevelType w:val="hybridMultilevel"/>
    <w:tmpl w:val="BFD86AAC"/>
    <w:lvl w:ilvl="0" w:tplc="FEB63B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6841446">
    <w:abstractNumId w:val="2"/>
  </w:num>
  <w:num w:numId="2" w16cid:durableId="1122070720">
    <w:abstractNumId w:val="5"/>
  </w:num>
  <w:num w:numId="3" w16cid:durableId="2033220167">
    <w:abstractNumId w:val="1"/>
  </w:num>
  <w:num w:numId="4" w16cid:durableId="663819707">
    <w:abstractNumId w:val="6"/>
  </w:num>
  <w:num w:numId="5" w16cid:durableId="115804179">
    <w:abstractNumId w:val="8"/>
  </w:num>
  <w:num w:numId="6" w16cid:durableId="1337805428">
    <w:abstractNumId w:val="7"/>
  </w:num>
  <w:num w:numId="7" w16cid:durableId="142238809">
    <w:abstractNumId w:val="3"/>
  </w:num>
  <w:num w:numId="8" w16cid:durableId="1276249676">
    <w:abstractNumId w:val="4"/>
  </w:num>
  <w:num w:numId="9" w16cid:durableId="1506168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AC"/>
    <w:rsid w:val="000232E8"/>
    <w:rsid w:val="0002342F"/>
    <w:rsid w:val="0004312C"/>
    <w:rsid w:val="00044A78"/>
    <w:rsid w:val="00055735"/>
    <w:rsid w:val="00072350"/>
    <w:rsid w:val="00081491"/>
    <w:rsid w:val="00093E0C"/>
    <w:rsid w:val="000A76F6"/>
    <w:rsid w:val="000B0ED3"/>
    <w:rsid w:val="000B7C99"/>
    <w:rsid w:val="000E2102"/>
    <w:rsid w:val="000E3B7F"/>
    <w:rsid w:val="001010DF"/>
    <w:rsid w:val="00113361"/>
    <w:rsid w:val="00113E56"/>
    <w:rsid w:val="00125CA1"/>
    <w:rsid w:val="00131CAA"/>
    <w:rsid w:val="0013460C"/>
    <w:rsid w:val="00162A5D"/>
    <w:rsid w:val="001838AD"/>
    <w:rsid w:val="00187302"/>
    <w:rsid w:val="001B66CC"/>
    <w:rsid w:val="001C6EA1"/>
    <w:rsid w:val="00211279"/>
    <w:rsid w:val="002232D5"/>
    <w:rsid w:val="00233AE2"/>
    <w:rsid w:val="00250CEE"/>
    <w:rsid w:val="00253AB3"/>
    <w:rsid w:val="00275580"/>
    <w:rsid w:val="002B1B7E"/>
    <w:rsid w:val="002D762F"/>
    <w:rsid w:val="002D7DC1"/>
    <w:rsid w:val="002F3721"/>
    <w:rsid w:val="002F78DA"/>
    <w:rsid w:val="00304523"/>
    <w:rsid w:val="003224D8"/>
    <w:rsid w:val="003272B3"/>
    <w:rsid w:val="00354C15"/>
    <w:rsid w:val="00357126"/>
    <w:rsid w:val="00396DE1"/>
    <w:rsid w:val="003B493A"/>
    <w:rsid w:val="003F7D35"/>
    <w:rsid w:val="00403BB1"/>
    <w:rsid w:val="0040787D"/>
    <w:rsid w:val="00414C30"/>
    <w:rsid w:val="004318C3"/>
    <w:rsid w:val="00450856"/>
    <w:rsid w:val="004515C4"/>
    <w:rsid w:val="00461FFF"/>
    <w:rsid w:val="00491A0C"/>
    <w:rsid w:val="00496083"/>
    <w:rsid w:val="00496B6E"/>
    <w:rsid w:val="00496FAA"/>
    <w:rsid w:val="004C435C"/>
    <w:rsid w:val="00502795"/>
    <w:rsid w:val="00526FA6"/>
    <w:rsid w:val="0055412D"/>
    <w:rsid w:val="005549C6"/>
    <w:rsid w:val="00564D94"/>
    <w:rsid w:val="00565015"/>
    <w:rsid w:val="00595DAB"/>
    <w:rsid w:val="005A2565"/>
    <w:rsid w:val="005B6D3A"/>
    <w:rsid w:val="005C3734"/>
    <w:rsid w:val="0063053D"/>
    <w:rsid w:val="006429E4"/>
    <w:rsid w:val="00644F1C"/>
    <w:rsid w:val="00660749"/>
    <w:rsid w:val="006718F3"/>
    <w:rsid w:val="00675054"/>
    <w:rsid w:val="006A3DB9"/>
    <w:rsid w:val="006B6A4C"/>
    <w:rsid w:val="00722735"/>
    <w:rsid w:val="00741567"/>
    <w:rsid w:val="00742740"/>
    <w:rsid w:val="0074757A"/>
    <w:rsid w:val="00750EB0"/>
    <w:rsid w:val="00766DB5"/>
    <w:rsid w:val="007677AE"/>
    <w:rsid w:val="0079053D"/>
    <w:rsid w:val="0079093C"/>
    <w:rsid w:val="007A6316"/>
    <w:rsid w:val="007B0AF6"/>
    <w:rsid w:val="007E147C"/>
    <w:rsid w:val="007E28EF"/>
    <w:rsid w:val="007F46EE"/>
    <w:rsid w:val="007F6314"/>
    <w:rsid w:val="00810671"/>
    <w:rsid w:val="0082344E"/>
    <w:rsid w:val="00847DF8"/>
    <w:rsid w:val="008575C9"/>
    <w:rsid w:val="0086154D"/>
    <w:rsid w:val="00861B29"/>
    <w:rsid w:val="008775FE"/>
    <w:rsid w:val="0088233C"/>
    <w:rsid w:val="0088363E"/>
    <w:rsid w:val="00887E83"/>
    <w:rsid w:val="008A3658"/>
    <w:rsid w:val="008A3F1F"/>
    <w:rsid w:val="008A5647"/>
    <w:rsid w:val="008B678A"/>
    <w:rsid w:val="008C1E7F"/>
    <w:rsid w:val="008C20AB"/>
    <w:rsid w:val="008D1435"/>
    <w:rsid w:val="008D3FAC"/>
    <w:rsid w:val="008D607F"/>
    <w:rsid w:val="009013E2"/>
    <w:rsid w:val="00923390"/>
    <w:rsid w:val="0092358D"/>
    <w:rsid w:val="00923C3C"/>
    <w:rsid w:val="00932687"/>
    <w:rsid w:val="00937B5E"/>
    <w:rsid w:val="00977F14"/>
    <w:rsid w:val="00992ACD"/>
    <w:rsid w:val="0099595E"/>
    <w:rsid w:val="009D57B5"/>
    <w:rsid w:val="00A23388"/>
    <w:rsid w:val="00A30E69"/>
    <w:rsid w:val="00A30EAF"/>
    <w:rsid w:val="00A76FF7"/>
    <w:rsid w:val="00AB34D3"/>
    <w:rsid w:val="00AB6442"/>
    <w:rsid w:val="00AC018C"/>
    <w:rsid w:val="00AC2BF9"/>
    <w:rsid w:val="00AD1E47"/>
    <w:rsid w:val="00AF5505"/>
    <w:rsid w:val="00B26CB0"/>
    <w:rsid w:val="00B27E83"/>
    <w:rsid w:val="00B347D9"/>
    <w:rsid w:val="00B44194"/>
    <w:rsid w:val="00B4631F"/>
    <w:rsid w:val="00B667D5"/>
    <w:rsid w:val="00B670D0"/>
    <w:rsid w:val="00B67FDB"/>
    <w:rsid w:val="00B73226"/>
    <w:rsid w:val="00B93A0B"/>
    <w:rsid w:val="00BA22F9"/>
    <w:rsid w:val="00BA6BCA"/>
    <w:rsid w:val="00BB664E"/>
    <w:rsid w:val="00BC271E"/>
    <w:rsid w:val="00BE5764"/>
    <w:rsid w:val="00BE7D3C"/>
    <w:rsid w:val="00C1198F"/>
    <w:rsid w:val="00C67583"/>
    <w:rsid w:val="00C67AA6"/>
    <w:rsid w:val="00CD3416"/>
    <w:rsid w:val="00D0770B"/>
    <w:rsid w:val="00D1568C"/>
    <w:rsid w:val="00D27ACF"/>
    <w:rsid w:val="00D45127"/>
    <w:rsid w:val="00D70C62"/>
    <w:rsid w:val="00DA17F6"/>
    <w:rsid w:val="00DA290B"/>
    <w:rsid w:val="00DB43D8"/>
    <w:rsid w:val="00DE28A8"/>
    <w:rsid w:val="00E051B5"/>
    <w:rsid w:val="00E122A5"/>
    <w:rsid w:val="00E41921"/>
    <w:rsid w:val="00EE15A6"/>
    <w:rsid w:val="00F421F0"/>
    <w:rsid w:val="00F507A9"/>
    <w:rsid w:val="00F9330B"/>
    <w:rsid w:val="00F96318"/>
    <w:rsid w:val="00FD13E9"/>
    <w:rsid w:val="00FE2FF5"/>
    <w:rsid w:val="00FF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DD372"/>
  <w15:docId w15:val="{F234A540-99B6-453F-AE07-C4E10A35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B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3B7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0E3B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0E3B7F"/>
    <w:rPr>
      <w:kern w:val="2"/>
      <w:sz w:val="21"/>
      <w:szCs w:val="24"/>
    </w:rPr>
  </w:style>
  <w:style w:type="paragraph" w:styleId="a6">
    <w:name w:val="footer"/>
    <w:basedOn w:val="a"/>
    <w:semiHidden/>
    <w:rsid w:val="000E3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sid w:val="000E3B7F"/>
    <w:rPr>
      <w:kern w:val="2"/>
      <w:sz w:val="21"/>
      <w:szCs w:val="24"/>
    </w:rPr>
  </w:style>
  <w:style w:type="paragraph" w:styleId="a8">
    <w:name w:val="Body Text Indent"/>
    <w:basedOn w:val="a"/>
    <w:semiHidden/>
    <w:rsid w:val="000E3B7F"/>
    <w:pPr>
      <w:spacing w:line="280" w:lineRule="exact"/>
      <w:ind w:leftChars="300" w:left="630"/>
    </w:pPr>
    <w:rPr>
      <w:rFonts w:ascii="ＭＳ 明朝" w:hAnsi="ＭＳ 明朝"/>
      <w:sz w:val="18"/>
      <w:szCs w:val="22"/>
    </w:rPr>
  </w:style>
  <w:style w:type="paragraph" w:styleId="a9">
    <w:name w:val="List Paragraph"/>
    <w:basedOn w:val="a"/>
    <w:uiPriority w:val="34"/>
    <w:qFormat/>
    <w:rsid w:val="000232E8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721</Words>
  <Characters>295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介護職員等のたんの吸引等研修実施規定</vt:lpstr>
      <vt:lpstr>介護職員等のたんの吸引等研修実施規定</vt:lpstr>
    </vt:vector>
  </TitlesOfParts>
  <Company>愛知県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介護職員等のたんの吸引等研修実施規定</dc:title>
  <dc:subject/>
  <dc:creator>Owner</dc:creator>
  <cp:keywords/>
  <cp:lastModifiedBy>香代子 眞田</cp:lastModifiedBy>
  <cp:revision>92</cp:revision>
  <cp:lastPrinted>2024-02-22T07:24:00Z</cp:lastPrinted>
  <dcterms:created xsi:type="dcterms:W3CDTF">2020-02-16T17:25:00Z</dcterms:created>
  <dcterms:modified xsi:type="dcterms:W3CDTF">2024-12-02T09:35:00Z</dcterms:modified>
</cp:coreProperties>
</file>