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7A05F246"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875623">
        <w:rPr>
          <w:sz w:val="24"/>
        </w:rPr>
        <w:t>2</w:t>
      </w:r>
      <w:r w:rsidR="001951D9" w:rsidRPr="008A16C6">
        <w:rPr>
          <w:rFonts w:hint="eastAsia"/>
          <w:sz w:val="24"/>
        </w:rPr>
        <w:t>月開講</w:t>
      </w:r>
      <w:r w:rsidR="00AD3494" w:rsidRPr="008A16C6">
        <w:rPr>
          <w:rFonts w:hint="eastAsia"/>
          <w:sz w:val="24"/>
        </w:rPr>
        <w:t>（</w:t>
      </w:r>
      <w:r w:rsidR="00875623">
        <w:rPr>
          <w:sz w:val="24"/>
        </w:rPr>
        <w:t>4</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76A9924A" w:rsidR="000F6585" w:rsidRDefault="00875623" w:rsidP="000F6585">
            <w:pPr>
              <w:rPr>
                <w:sz w:val="20"/>
                <w:szCs w:val="20"/>
              </w:rPr>
            </w:pPr>
            <w:r>
              <w:rPr>
                <w:sz w:val="20"/>
                <w:szCs w:val="20"/>
              </w:rPr>
              <w:t>4</w:t>
            </w:r>
            <w:r w:rsidR="000F6585">
              <w:rPr>
                <w:rFonts w:hint="eastAsia"/>
                <w:sz w:val="20"/>
                <w:szCs w:val="20"/>
              </w:rPr>
              <w:t>月</w:t>
            </w:r>
            <w:r w:rsidR="00F90C0C">
              <w:rPr>
                <w:sz w:val="20"/>
                <w:szCs w:val="20"/>
              </w:rPr>
              <w:t>2</w:t>
            </w:r>
            <w:r>
              <w:rPr>
                <w:sz w:val="20"/>
                <w:szCs w:val="20"/>
              </w:rPr>
              <w:t>8</w:t>
            </w:r>
            <w:r w:rsidR="000F6585">
              <w:rPr>
                <w:rFonts w:hint="eastAsia"/>
                <w:sz w:val="20"/>
                <w:szCs w:val="20"/>
              </w:rPr>
              <w:t>日・月</w:t>
            </w:r>
            <w:r>
              <w:rPr>
                <w:sz w:val="20"/>
                <w:szCs w:val="20"/>
              </w:rPr>
              <w:t>30</w:t>
            </w:r>
            <w:r w:rsidR="000F6585">
              <w:rPr>
                <w:rFonts w:hint="eastAsia"/>
                <w:sz w:val="20"/>
                <w:szCs w:val="20"/>
              </w:rPr>
              <w:t xml:space="preserve">日・どちらでも可　</w:t>
            </w:r>
          </w:p>
          <w:p w14:paraId="1BD7063C" w14:textId="6933A74B"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875623">
              <w:rPr>
                <w:sz w:val="16"/>
                <w:szCs w:val="16"/>
              </w:rPr>
              <w:t>4</w:t>
            </w:r>
            <w:r w:rsidR="009A6B4B">
              <w:rPr>
                <w:rFonts w:hint="eastAsia"/>
                <w:sz w:val="16"/>
                <w:szCs w:val="16"/>
              </w:rPr>
              <w:t>月</w:t>
            </w:r>
            <w:r w:rsidR="00875623">
              <w:rPr>
                <w:sz w:val="16"/>
                <w:szCs w:val="16"/>
              </w:rPr>
              <w:t>23</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44ACA27C"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r w:rsidR="00667503" w:rsidRPr="00AA35C0">
              <w:rPr>
                <w:sz w:val="20"/>
                <w:szCs w:val="20"/>
              </w:rPr>
              <w:t xml:space="preserve"> </w:t>
            </w:r>
            <w:r w:rsidR="00667503">
              <w:rPr>
                <w:sz w:val="20"/>
                <w:szCs w:val="20"/>
              </w:rPr>
              <w:t>2.</w:t>
            </w:r>
            <w:r w:rsidR="00667503">
              <w:rPr>
                <w:rFonts w:hint="eastAsia"/>
                <w:sz w:val="20"/>
                <w:szCs w:val="20"/>
              </w:rPr>
              <w:t>医療的ケアが必要な実地研修対象者がいない</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327FC">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B34B" w14:textId="77777777" w:rsidR="00DB6364" w:rsidRDefault="00DB6364">
      <w:r>
        <w:separator/>
      </w:r>
    </w:p>
  </w:endnote>
  <w:endnote w:type="continuationSeparator" w:id="0">
    <w:p w14:paraId="412A5FF8" w14:textId="77777777" w:rsidR="00DB6364" w:rsidRDefault="00DB6364">
      <w:r>
        <w:continuationSeparator/>
      </w:r>
    </w:p>
  </w:endnote>
  <w:endnote w:type="continuationNotice" w:id="1">
    <w:p w14:paraId="3E2979FE" w14:textId="77777777" w:rsidR="00DB6364" w:rsidRDefault="00DB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F29A" w14:textId="77777777" w:rsidR="00DB6364" w:rsidRDefault="00DB6364">
      <w:r>
        <w:separator/>
      </w:r>
    </w:p>
  </w:footnote>
  <w:footnote w:type="continuationSeparator" w:id="0">
    <w:p w14:paraId="408ED6DF" w14:textId="77777777" w:rsidR="00DB6364" w:rsidRDefault="00DB6364">
      <w:r>
        <w:continuationSeparator/>
      </w:r>
    </w:p>
  </w:footnote>
  <w:footnote w:type="continuationNotice" w:id="1">
    <w:p w14:paraId="2574F6A3" w14:textId="77777777" w:rsidR="00DB6364" w:rsidRDefault="00DB6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01E1B"/>
    <w:rsid w:val="0002005B"/>
    <w:rsid w:val="000232E8"/>
    <w:rsid w:val="0004312C"/>
    <w:rsid w:val="00045D70"/>
    <w:rsid w:val="00072A0A"/>
    <w:rsid w:val="00077DAB"/>
    <w:rsid w:val="00082F21"/>
    <w:rsid w:val="000B6BBB"/>
    <w:rsid w:val="000E3B7F"/>
    <w:rsid w:val="000F6585"/>
    <w:rsid w:val="00113E56"/>
    <w:rsid w:val="00125CA1"/>
    <w:rsid w:val="00135DAF"/>
    <w:rsid w:val="0013764B"/>
    <w:rsid w:val="00156028"/>
    <w:rsid w:val="0019075B"/>
    <w:rsid w:val="001951D9"/>
    <w:rsid w:val="001C6EA1"/>
    <w:rsid w:val="002346EC"/>
    <w:rsid w:val="00253AB3"/>
    <w:rsid w:val="002B1B7E"/>
    <w:rsid w:val="002B48FD"/>
    <w:rsid w:val="002D7DC1"/>
    <w:rsid w:val="002E5E84"/>
    <w:rsid w:val="002F78DA"/>
    <w:rsid w:val="00304523"/>
    <w:rsid w:val="00312215"/>
    <w:rsid w:val="003224D8"/>
    <w:rsid w:val="0036298A"/>
    <w:rsid w:val="003830E5"/>
    <w:rsid w:val="003A098A"/>
    <w:rsid w:val="003B179D"/>
    <w:rsid w:val="003C12DA"/>
    <w:rsid w:val="003F7D35"/>
    <w:rsid w:val="00405FAB"/>
    <w:rsid w:val="00422F5E"/>
    <w:rsid w:val="00435F24"/>
    <w:rsid w:val="00461932"/>
    <w:rsid w:val="004F698B"/>
    <w:rsid w:val="00526FA6"/>
    <w:rsid w:val="005327FC"/>
    <w:rsid w:val="00543398"/>
    <w:rsid w:val="00565015"/>
    <w:rsid w:val="00595DAB"/>
    <w:rsid w:val="00602105"/>
    <w:rsid w:val="0062372D"/>
    <w:rsid w:val="0063053D"/>
    <w:rsid w:val="00651053"/>
    <w:rsid w:val="00667503"/>
    <w:rsid w:val="00675054"/>
    <w:rsid w:val="006768BB"/>
    <w:rsid w:val="00687CB6"/>
    <w:rsid w:val="006A3DB9"/>
    <w:rsid w:val="006C7493"/>
    <w:rsid w:val="006F2AA8"/>
    <w:rsid w:val="00742740"/>
    <w:rsid w:val="0074757A"/>
    <w:rsid w:val="007677E3"/>
    <w:rsid w:val="0079053D"/>
    <w:rsid w:val="0079093C"/>
    <w:rsid w:val="007940E6"/>
    <w:rsid w:val="007A276D"/>
    <w:rsid w:val="007A673A"/>
    <w:rsid w:val="007E28EF"/>
    <w:rsid w:val="008059BC"/>
    <w:rsid w:val="00814ACF"/>
    <w:rsid w:val="0082344E"/>
    <w:rsid w:val="008238D4"/>
    <w:rsid w:val="008339B2"/>
    <w:rsid w:val="00847DF8"/>
    <w:rsid w:val="0086154D"/>
    <w:rsid w:val="00875623"/>
    <w:rsid w:val="008A16C6"/>
    <w:rsid w:val="008A3658"/>
    <w:rsid w:val="008A5647"/>
    <w:rsid w:val="008C1E7F"/>
    <w:rsid w:val="008D3FAC"/>
    <w:rsid w:val="008D607F"/>
    <w:rsid w:val="009013E2"/>
    <w:rsid w:val="009652F0"/>
    <w:rsid w:val="009A1DF3"/>
    <w:rsid w:val="009A462F"/>
    <w:rsid w:val="009A6B4B"/>
    <w:rsid w:val="009B3979"/>
    <w:rsid w:val="009B50C6"/>
    <w:rsid w:val="00A23388"/>
    <w:rsid w:val="00A31A69"/>
    <w:rsid w:val="00A76FF7"/>
    <w:rsid w:val="00AA35C0"/>
    <w:rsid w:val="00AD1E47"/>
    <w:rsid w:val="00AD2D77"/>
    <w:rsid w:val="00AD3494"/>
    <w:rsid w:val="00AD58E7"/>
    <w:rsid w:val="00AE2F0F"/>
    <w:rsid w:val="00AE5BA2"/>
    <w:rsid w:val="00AE7D6A"/>
    <w:rsid w:val="00B21DAB"/>
    <w:rsid w:val="00B22863"/>
    <w:rsid w:val="00B27E83"/>
    <w:rsid w:val="00B51223"/>
    <w:rsid w:val="00B54FC4"/>
    <w:rsid w:val="00B67FDB"/>
    <w:rsid w:val="00BA22F9"/>
    <w:rsid w:val="00BB77C7"/>
    <w:rsid w:val="00BE5764"/>
    <w:rsid w:val="00C20D50"/>
    <w:rsid w:val="00C46950"/>
    <w:rsid w:val="00C52C1D"/>
    <w:rsid w:val="00C67583"/>
    <w:rsid w:val="00C67AA6"/>
    <w:rsid w:val="00C75722"/>
    <w:rsid w:val="00C7798D"/>
    <w:rsid w:val="00C937DB"/>
    <w:rsid w:val="00CA6E93"/>
    <w:rsid w:val="00CD556A"/>
    <w:rsid w:val="00D22F9C"/>
    <w:rsid w:val="00D36FD8"/>
    <w:rsid w:val="00D479E2"/>
    <w:rsid w:val="00DA11A4"/>
    <w:rsid w:val="00DA17F6"/>
    <w:rsid w:val="00DB6364"/>
    <w:rsid w:val="00E05A2C"/>
    <w:rsid w:val="00E317ED"/>
    <w:rsid w:val="00E45781"/>
    <w:rsid w:val="00EA206C"/>
    <w:rsid w:val="00EE15A6"/>
    <w:rsid w:val="00EF4D26"/>
    <w:rsid w:val="00F45C40"/>
    <w:rsid w:val="00F56839"/>
    <w:rsid w:val="00F90C0C"/>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982</Words>
  <Characters>295</Characters>
  <Application>Microsoft Office Word</Application>
  <DocSecurity>0</DocSecurity>
  <Lines>22</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67</cp:revision>
  <cp:lastPrinted>2024-02-22T06:58:00Z</cp:lastPrinted>
  <dcterms:created xsi:type="dcterms:W3CDTF">2020-06-03T05:19:00Z</dcterms:created>
  <dcterms:modified xsi:type="dcterms:W3CDTF">2024-12-02T13:40:00Z</dcterms:modified>
</cp:coreProperties>
</file>